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0C95" w14:textId="06C3BEB2" w:rsidR="00B64080" w:rsidRDefault="00071678" w:rsidP="00B64080">
      <w:pPr>
        <w:ind w:left="3540" w:firstLine="708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3360" behindDoc="1" locked="0" layoutInCell="1" allowOverlap="1" wp14:anchorId="57E38EB4" wp14:editId="409529F5">
            <wp:simplePos x="0" y="0"/>
            <wp:positionH relativeFrom="column">
              <wp:posOffset>88265</wp:posOffset>
            </wp:positionH>
            <wp:positionV relativeFrom="paragraph">
              <wp:posOffset>-84455</wp:posOffset>
            </wp:positionV>
            <wp:extent cx="741680" cy="624205"/>
            <wp:effectExtent l="0" t="0" r="0" b="0"/>
            <wp:wrapTight wrapText="bothSides">
              <wp:wrapPolygon edited="0">
                <wp:start x="3329" y="2637"/>
                <wp:lineTo x="3329" y="16480"/>
                <wp:lineTo x="4438" y="18458"/>
                <wp:lineTo x="5548" y="19776"/>
                <wp:lineTo x="15534" y="19776"/>
                <wp:lineTo x="16644" y="18458"/>
                <wp:lineTo x="18308" y="15821"/>
                <wp:lineTo x="17753" y="2637"/>
                <wp:lineTo x="3329" y="2637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6" t="-11225" r="25191" b="55103"/>
                    <a:stretch/>
                  </pic:blipFill>
                  <pic:spPr bwMode="auto">
                    <a:xfrm>
                      <a:off x="0" y="0"/>
                      <a:ext cx="7416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67E366C6" wp14:editId="3577825B">
            <wp:simplePos x="0" y="0"/>
            <wp:positionH relativeFrom="column">
              <wp:posOffset>-74930</wp:posOffset>
            </wp:positionH>
            <wp:positionV relativeFrom="paragraph">
              <wp:posOffset>10795</wp:posOffset>
            </wp:positionV>
            <wp:extent cx="618671" cy="482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s mc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71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7943C" w14:textId="62557079" w:rsidR="008B5669" w:rsidRPr="00475F1F" w:rsidRDefault="00061455" w:rsidP="00B64080">
      <w:pPr>
        <w:ind w:left="3540" w:firstLine="708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2336" behindDoc="1" locked="0" layoutInCell="1" allowOverlap="1" wp14:anchorId="7D22D68A" wp14:editId="44D0BB8B">
            <wp:simplePos x="0" y="0"/>
            <wp:positionH relativeFrom="column">
              <wp:posOffset>-778510</wp:posOffset>
            </wp:positionH>
            <wp:positionV relativeFrom="paragraph">
              <wp:posOffset>217805</wp:posOffset>
            </wp:positionV>
            <wp:extent cx="1447800" cy="596900"/>
            <wp:effectExtent l="0" t="0" r="0" b="0"/>
            <wp:wrapTight wrapText="bothSides">
              <wp:wrapPolygon edited="0">
                <wp:start x="1421" y="0"/>
                <wp:lineTo x="0" y="7583"/>
                <wp:lineTo x="0" y="16545"/>
                <wp:lineTo x="4547" y="20681"/>
                <wp:lineTo x="16484" y="20681"/>
                <wp:lineTo x="21316" y="15166"/>
                <wp:lineTo x="21316" y="6894"/>
                <wp:lineTo x="19895" y="0"/>
                <wp:lineTo x="1421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8"/>
                    <a:stretch/>
                  </pic:blipFill>
                  <pic:spPr bwMode="auto">
                    <a:xfrm>
                      <a:off x="0" y="0"/>
                      <a:ext cx="1447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69" w:rsidRPr="00475F1F">
        <w:rPr>
          <w:b/>
          <w:sz w:val="28"/>
        </w:rPr>
        <w:t>CONVENTION D’ACCUEIL en MILIEU SCOLAIRE</w:t>
      </w:r>
    </w:p>
    <w:p w14:paraId="027E8F0D" w14:textId="03CBDEE0" w:rsidR="008B5669" w:rsidRPr="00475F1F" w:rsidRDefault="008B5669" w:rsidP="00B64080">
      <w:pPr>
        <w:ind w:left="2832" w:firstLine="708"/>
        <w:jc w:val="center"/>
        <w:rPr>
          <w:b/>
          <w:sz w:val="28"/>
        </w:rPr>
      </w:pPr>
      <w:r w:rsidRPr="00475F1F">
        <w:rPr>
          <w:b/>
          <w:sz w:val="28"/>
        </w:rPr>
        <w:t>Stage de découverte BTS M</w:t>
      </w:r>
      <w:r w:rsidR="00123F00">
        <w:rPr>
          <w:b/>
          <w:sz w:val="28"/>
        </w:rPr>
        <w:t>CO</w:t>
      </w:r>
      <w:r w:rsidR="000D1628">
        <w:rPr>
          <w:b/>
          <w:sz w:val="28"/>
        </w:rPr>
        <w:t xml:space="preserve"> 20</w:t>
      </w:r>
      <w:r w:rsidR="004720DC">
        <w:rPr>
          <w:b/>
          <w:sz w:val="28"/>
        </w:rPr>
        <w:t>2</w:t>
      </w:r>
      <w:r w:rsidR="00A45EBA">
        <w:rPr>
          <w:b/>
          <w:sz w:val="28"/>
        </w:rPr>
        <w:t>2</w:t>
      </w:r>
    </w:p>
    <w:p w14:paraId="4C42A39D" w14:textId="77777777" w:rsidR="00B64080" w:rsidRPr="00475F1F" w:rsidRDefault="00B64080" w:rsidP="008B5669">
      <w:pPr>
        <w:rPr>
          <w:sz w:val="24"/>
        </w:rPr>
      </w:pPr>
    </w:p>
    <w:p w14:paraId="338B993A" w14:textId="77777777" w:rsidR="008B5669" w:rsidRPr="00B64080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475F1F">
        <w:rPr>
          <w:sz w:val="24"/>
          <w:u w:val="single"/>
        </w:rPr>
        <w:t>Entre l</w:t>
      </w:r>
      <w:r w:rsidR="00B64080">
        <w:rPr>
          <w:sz w:val="24"/>
          <w:u w:val="single"/>
        </w:rPr>
        <w:t xml:space="preserve">’établissement d’accueil </w:t>
      </w:r>
      <w:r w:rsidRPr="00B64080">
        <w:rPr>
          <w:sz w:val="24"/>
        </w:rPr>
        <w:t xml:space="preserve">:  </w:t>
      </w:r>
      <w:r w:rsidR="00B64080">
        <w:rPr>
          <w:sz w:val="24"/>
        </w:rPr>
        <w:tab/>
      </w:r>
      <w:r w:rsidRPr="008B5669">
        <w:rPr>
          <w:b/>
        </w:rPr>
        <w:t>Lycée Saint-Louis</w:t>
      </w:r>
      <w:r w:rsidR="00123F00">
        <w:rPr>
          <w:b/>
        </w:rPr>
        <w:t xml:space="preserve">, </w:t>
      </w:r>
      <w:r w:rsidRPr="008B5669">
        <w:rPr>
          <w:b/>
        </w:rPr>
        <w:t>site Saint-Stanislas</w:t>
      </w:r>
    </w:p>
    <w:p w14:paraId="0D8212BA" w14:textId="77777777" w:rsidR="008B5669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: </w:t>
      </w:r>
      <w:r w:rsidRPr="00B64080">
        <w:t>77 rue Aimé Ramond – 11000 CARCASSONNE</w:t>
      </w:r>
    </w:p>
    <w:p w14:paraId="52151614" w14:textId="2FB3CC09" w:rsidR="008B5669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 </w:t>
      </w:r>
      <w:r w:rsidRPr="00B64080">
        <w:rPr>
          <w:b/>
        </w:rPr>
        <w:t>04 68 11 46 36</w:t>
      </w:r>
      <w:r>
        <w:tab/>
      </w:r>
      <w:r>
        <w:tab/>
        <w:t xml:space="preserve">Mail : </w:t>
      </w:r>
      <w:hyperlink r:id="rId9" w:history="1">
        <w:r w:rsidR="008C4362" w:rsidRPr="00661236">
          <w:rPr>
            <w:rStyle w:val="Lienhypertexte"/>
          </w:rPr>
          <w:t>secretariat.general@saintlouis-carcassonne.eu</w:t>
        </w:r>
      </w:hyperlink>
      <w:r w:rsidR="008C4362">
        <w:t xml:space="preserve"> </w:t>
      </w:r>
      <w:r>
        <w:t xml:space="preserve"> </w:t>
      </w:r>
    </w:p>
    <w:p w14:paraId="0DFCD310" w14:textId="22D03C0A" w:rsidR="008B5669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Représenté par : </w:t>
      </w:r>
      <w:r w:rsidRPr="008B5669">
        <w:rPr>
          <w:b/>
        </w:rPr>
        <w:t xml:space="preserve">Monsieur </w:t>
      </w:r>
      <w:r w:rsidR="005360B2">
        <w:rPr>
          <w:b/>
        </w:rPr>
        <w:t>JL BAUDIER</w:t>
      </w:r>
      <w:r w:rsidR="00B64080">
        <w:rPr>
          <w:b/>
        </w:rPr>
        <w:tab/>
      </w:r>
      <w:r w:rsidR="00B64080">
        <w:rPr>
          <w:b/>
        </w:rPr>
        <w:tab/>
      </w:r>
      <w:r w:rsidR="00B64080">
        <w:t>Fonction :</w:t>
      </w:r>
      <w:r w:rsidR="00B64080">
        <w:tab/>
      </w:r>
      <w:r w:rsidRPr="00B64080">
        <w:rPr>
          <w:b/>
        </w:rPr>
        <w:t>Chef d’établissement</w:t>
      </w:r>
      <w:r>
        <w:t xml:space="preserve"> </w:t>
      </w:r>
    </w:p>
    <w:p w14:paraId="3739BF77" w14:textId="77777777" w:rsidR="008B5669" w:rsidRDefault="008B5669" w:rsidP="008B5669"/>
    <w:p w14:paraId="3D7309FA" w14:textId="5D3F8341" w:rsidR="00B64080" w:rsidRDefault="00B64080" w:rsidP="00B64080">
      <w:r w:rsidRPr="008B5669">
        <w:rPr>
          <w:highlight w:val="yellow"/>
        </w:rPr>
        <w:t>(A compléter</w:t>
      </w:r>
      <w:r w:rsidR="008C4362">
        <w:rPr>
          <w:highlight w:val="yellow"/>
        </w:rPr>
        <w:t xml:space="preserve"> et à retourner au lycée St-Louis la semaine précédent l’accueil.</w:t>
      </w:r>
      <w:r w:rsidRPr="008B5669">
        <w:rPr>
          <w:highlight w:val="yellow"/>
        </w:rPr>
        <w:t>)</w:t>
      </w:r>
    </w:p>
    <w:p w14:paraId="01529C2F" w14:textId="77777777" w:rsidR="00B64080" w:rsidRDefault="00B64080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080">
        <w:rPr>
          <w:u w:val="single"/>
        </w:rPr>
        <w:t>L’établissement d’origine</w:t>
      </w:r>
      <w:r>
        <w:t> :</w:t>
      </w:r>
      <w:r w:rsidR="00683B6E">
        <w:t xml:space="preserve"> </w:t>
      </w:r>
    </w:p>
    <w:p w14:paraId="593E5AD0" w14:textId="77777777" w:rsidR="00123F00" w:rsidRDefault="00123F00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14:paraId="482ED00E" w14:textId="77777777" w:rsidR="00B64080" w:rsidRDefault="00B64080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46F07D01" w14:textId="77777777" w:rsidR="00B64080" w:rsidRDefault="00B64080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 :</w:t>
      </w:r>
      <w:r>
        <w:tab/>
      </w:r>
      <w:r>
        <w:tab/>
      </w:r>
      <w:r>
        <w:tab/>
      </w:r>
      <w:r>
        <w:tab/>
        <w:t>Mail :</w:t>
      </w:r>
    </w:p>
    <w:p w14:paraId="12F879FD" w14:textId="77777777" w:rsidR="00B64080" w:rsidRDefault="00B64080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 par :</w:t>
      </w:r>
      <w:r>
        <w:tab/>
      </w:r>
      <w:r>
        <w:tab/>
      </w:r>
      <w:r>
        <w:tab/>
      </w:r>
      <w:r>
        <w:tab/>
      </w:r>
      <w:r>
        <w:tab/>
        <w:t>Fonction :</w:t>
      </w:r>
    </w:p>
    <w:p w14:paraId="616CA497" w14:textId="77777777" w:rsidR="00B64080" w:rsidRDefault="00B64080" w:rsidP="008B5669"/>
    <w:p w14:paraId="1FF33236" w14:textId="77777777" w:rsidR="008B5669" w:rsidRDefault="008B5669" w:rsidP="008B5669">
      <w:r w:rsidRPr="008B5669">
        <w:rPr>
          <w:highlight w:val="yellow"/>
        </w:rPr>
        <w:t>(A compléter)</w:t>
      </w:r>
    </w:p>
    <w:p w14:paraId="4FDA1709" w14:textId="77777777" w:rsidR="008B5669" w:rsidRPr="00475F1F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475F1F">
        <w:rPr>
          <w:sz w:val="24"/>
          <w:u w:val="single"/>
        </w:rPr>
        <w:t xml:space="preserve">Et l’élève : </w:t>
      </w:r>
    </w:p>
    <w:p w14:paraId="7CB290CD" w14:textId="77777777" w:rsidR="008B5669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 : </w:t>
      </w:r>
    </w:p>
    <w:p w14:paraId="696A1530" w14:textId="77777777" w:rsidR="008B5669" w:rsidRDefault="008B5669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naissance : </w:t>
      </w:r>
      <w:r>
        <w:tab/>
      </w:r>
      <w:r>
        <w:tab/>
      </w:r>
      <w:r>
        <w:tab/>
      </w:r>
      <w:r>
        <w:tab/>
      </w:r>
      <w:r>
        <w:tab/>
      </w:r>
    </w:p>
    <w:p w14:paraId="25BBB113" w14:textId="77777777" w:rsidR="00475F1F" w:rsidRDefault="00475F1F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2C84E931" w14:textId="77777777" w:rsidR="00475F1F" w:rsidRDefault="00475F1F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01F2B4A0" w14:textId="77777777" w:rsidR="00475F1F" w:rsidRDefault="00475F1F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 :</w:t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57081DF6" w14:textId="77777777" w:rsidR="00475F1F" w:rsidRDefault="00475F1F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725D47" w14:textId="77777777" w:rsidR="00475F1F" w:rsidRDefault="00475F1F" w:rsidP="008B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5F1F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8F0C0F" wp14:editId="16B79F36">
                <wp:simplePos x="0" y="0"/>
                <wp:positionH relativeFrom="column">
                  <wp:posOffset>79556</wp:posOffset>
                </wp:positionH>
                <wp:positionV relativeFrom="paragraph">
                  <wp:posOffset>234406</wp:posOffset>
                </wp:positionV>
                <wp:extent cx="235132" cy="195942"/>
                <wp:effectExtent l="0" t="0" r="1270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2" cy="1959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57F2F" id="Ellipse 3" o:spid="_x0000_s1026" style="position:absolute;margin-left:6.25pt;margin-top:18.45pt;width:18.5pt;height:15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6YkgIAAIQFAAAOAAAAZHJzL2Uyb0RvYy54bWysVE1v2zAMvQ/YfxB0Xx3nY1uDOkXQrsOA&#10;og3WDj2rslQLkEVNUuJkv36UZDtBV+wwLAdFFMlH8pnkxeW+1WQnnFdgKlqeTSgRhkOtzEtFfzze&#10;fPhMiQ/M1EyDERU9CE8vV+/fXXR2KabQgK6FIwhi/LKzFW1CsMui8LwRLfNnYIVBpQTXsoCieylq&#10;xzpEb3UxnUw+Fh242jrgwnt8vc5Kukr4Ugoe7qX0IhBdUcwtpNOl8zmexeqCLV8cs43ifRrsH7Jo&#10;mTIYdIS6ZoGRrVN/QLWKO/AgwxmHtgApFRepBqymnLyq5qFhVqRakBxvR5r8/4Pld7uNI6qu6IwS&#10;w1r8RF+0VtYLMovkdNYv0ebBblwvebzGSvfStfEfayD7ROhhJFTsA+H4OJ0tytmUEo6q8nxxPp9G&#10;zOLobJ0PXwW0JF4qKnLoxCTb3fqQrQerGM7AjdIa39lSm3h60KqOb0mIfSOutCM7hl887Ms+4IkV&#10;ho+eRSwtF5Nu4aBFRv0uJDIS00+JpF48YjLOhQllVjWsFjnUYoK/IdiQRapVGwSMyBKTHLF7gMEy&#10;gwzYuezePrqK1Mqj8+RviWXn0SNFBhNG51YZcG8BaKyqj5ztB5IyNZGlZ6gP2C8O8iB5y28Ufrlb&#10;5sOGOZwcnDHcBuEeD6mhqyj0N0oacL/eeo/22NCopaTDSayo/7llTlCivxls9fNyPo+jm4T54tMU&#10;BXeqeT7VmG17BfjpS9w7lqdrtA96uEoH7RMujXWMiipmOMauKA9uEK5C3hC4drhYr5MZjqtl4dY8&#10;WB7BI6uxLR/3T8zZvn0D9v0dDFPLlq9aONtGTwPrbQCpUn8fee35xlFPjdOvpbhLTuVkdVyeq98A&#10;AAD//wMAUEsDBBQABgAIAAAAIQAnnLqa2wAAAAcBAAAPAAAAZHJzL2Rvd25yZXYueG1sTI5NT8Mw&#10;EETvSPwHa5G4UYcW0ibEqVpExbUfOXB04iWJGq+j2E3Dv2c50ePTjGZetp5sJ0YcfOtIwfMsAoFU&#10;OdNSraA47Z5WIHzQZHTnCBX8oId1fn+X6dS4Kx1wPIZa8Aj5VCtoQuhTKX3VoNV+5nokzr7dYHVg&#10;HGppBn3lcdvJeRTF0uqW+KHRPb43WJ2PF6vATIePr9Eu97voXBZJUS+2o/lU6vFh2ryBCDiF/zL8&#10;6bM65OxUugsZLzrm+Ss3FSziBATnLwlzqSBerkDmmbz1z38BAAD//wMAUEsBAi0AFAAGAAgAAAAh&#10;ALaDOJL+AAAA4QEAABMAAAAAAAAAAAAAAAAAAAAAAFtDb250ZW50X1R5cGVzXS54bWxQSwECLQAU&#10;AAYACAAAACEAOP0h/9YAAACUAQAACwAAAAAAAAAAAAAAAAAvAQAAX3JlbHMvLnJlbHNQSwECLQAU&#10;AAYACAAAACEAr7yOmJICAACEBQAADgAAAAAAAAAAAAAAAAAuAgAAZHJzL2Uyb0RvYy54bWxQSwEC&#10;LQAUAAYACAAAACEAJ5y6mtsAAAAH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475F1F">
        <w:rPr>
          <w:highlight w:val="yellow"/>
        </w:rPr>
        <w:t>Cochez et complétez</w:t>
      </w:r>
      <w:r>
        <w:t> :</w:t>
      </w:r>
    </w:p>
    <w:p w14:paraId="577167C0" w14:textId="77777777" w:rsidR="008B5669" w:rsidRDefault="008B5669" w:rsidP="0047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Scolarisé</w:t>
      </w:r>
      <w:r w:rsidR="003516A5">
        <w:t>(e)</w:t>
      </w:r>
      <w:r>
        <w:t xml:space="preserve"> en classe de : </w:t>
      </w:r>
    </w:p>
    <w:p w14:paraId="34A60D70" w14:textId="77777777" w:rsidR="003516A5" w:rsidRDefault="00475F1F" w:rsidP="00B6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C9520" wp14:editId="1D639AAF">
                <wp:simplePos x="0" y="0"/>
                <wp:positionH relativeFrom="margin">
                  <wp:posOffset>81280</wp:posOffset>
                </wp:positionH>
                <wp:positionV relativeFrom="paragraph">
                  <wp:posOffset>10795</wp:posOffset>
                </wp:positionV>
                <wp:extent cx="235132" cy="195942"/>
                <wp:effectExtent l="0" t="0" r="12700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2" cy="1959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54C25" id="Ellipse 4" o:spid="_x0000_s1026" style="position:absolute;margin-left:6.4pt;margin-top:.85pt;width:18.5pt;height:15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nDcAIAANwEAAAOAAAAZHJzL2Uyb0RvYy54bWysVN9P2zAQfp+0/8Hy+0gbyqBRU1TBmCYh&#10;qAQTz4fjNJZsn2e7Tbu/fmcnQMf2NK0P7p3v9+fvsrjcG8120geFtubTkwln0gpslN3U/PvjzacL&#10;zkIE24BGK2t+kIFfLj9+WPSukiV2qBvpGSWxoepdzbsYXVUUQXTSQDhBJy0ZW/QGIql+UzQeespu&#10;dFFOJp+LHn3jPAoZAt1eD0a+zPnbVop437ZBRqZrTr3FfPp8PqezWC6g2nhwnRJjG/APXRhQloq+&#10;prqGCGzr1R+pjBIeA7bxRKApsG2VkHkGmmY6eTfNQwdO5lkInOBeYQr/L6242609U03NZ5xZMPRE&#10;X7RWLkg2S+D0LlTk8+DWftQCiWnSfetN+qcZ2D4DengFVO4jE3RZnp5NT0vOBJmm87P5rEw5i7dg&#10;50P8KtGwJNRcDqUzkrC7DXHwfvFK5SzeKK3pHiptWU95y/MJvawAYk+rIZJoHM0T7IYz0BuipYg+&#10;pwyoVZPCU3Q4hCvt2Q6IGUSoBvtHapszDSGSgWbJv7Hh30JTP9cQuiE4m5IbVEZFYrNWpuYXx9Ha&#10;JqvMfBynSsAOUCbpGZsDvYPHgaDBiRtFRW6plzV4YiRNSFsW7+loNdLYOEqcdeh//u0++RNRyMpZ&#10;TwwnSH5swUsa8ZslCs2ns1laiazMzs5LUvyx5fnYYrfmCgmqKe2zE1lM/lG/iK1H80TLuEpVyQRW&#10;UO0B/FG5isPm0ToLuVplN1oDB/HWPjiRkiecEryP+yfwbqRFpIe5w5dtgOodNQbfFGlxtY3Yqsyb&#10;N1yJckmhFcrkG9c97eixnr3ePkrLXwAAAP//AwBQSwMEFAAGAAgAAAAhAEzi7AfaAAAABgEAAA8A&#10;AABkcnMvZG93bnJldi54bWxMjtFKAzEQRd8F/yGM4JvNGqXa7WZLFQUVQVr7Aelm3CzdTJYk3a5/&#10;7/ikT8PhXu6cajX5XowYUxdIw/WsAIHUBNtRq2H3+Xx1DyJlQ9b0gVDDNyZY1ednlSltONEGx21u&#10;BY9QKo0Gl/NQSpkah96kWRiQOPsK0ZvMGFtpoznxuO+lKoq59KYj/uDMgI8Om8P26DUMeYxP9KYW&#10;H1P78P6ixs1h/eq0vryY1ksQGaf8V4ZffVaHmp324Ug2iZ5ZsXnmeweC49sF417DjZqDrCv5X7/+&#10;AQAA//8DAFBLAQItABQABgAIAAAAIQC2gziS/gAAAOEBAAATAAAAAAAAAAAAAAAAAAAAAABbQ29u&#10;dGVudF9UeXBlc10ueG1sUEsBAi0AFAAGAAgAAAAhADj9If/WAAAAlAEAAAsAAAAAAAAAAAAAAAAA&#10;LwEAAF9yZWxzLy5yZWxzUEsBAi0AFAAGAAgAAAAhACRKGcNwAgAA3AQAAA4AAAAAAAAAAAAAAAAA&#10;LgIAAGRycy9lMm9Eb2MueG1sUEsBAi0AFAAGAAgAAAAhAEzi7AfaAAAABgEAAA8AAAAAAAAAAAAA&#10;AAAAygQAAGRycy9kb3ducmV2LnhtbFBLBQYAAAAABAAEAPMAAADR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t>Non scolarisé</w:t>
      </w:r>
      <w:r w:rsidR="003516A5">
        <w:t>(e)</w:t>
      </w:r>
      <w:r w:rsidR="003516A5">
        <w:tab/>
      </w:r>
      <w:r w:rsidR="00B64080">
        <w:tab/>
      </w:r>
    </w:p>
    <w:p w14:paraId="615E4F9C" w14:textId="77777777" w:rsidR="00475F1F" w:rsidRDefault="00475F1F" w:rsidP="0047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7A211046" w14:textId="77777777" w:rsidR="000F01CE" w:rsidRPr="000F01CE" w:rsidRDefault="008B5669" w:rsidP="00A770CA">
      <w:pPr>
        <w:rPr>
          <w:b/>
        </w:rPr>
      </w:pPr>
      <w:r w:rsidRPr="00B94509">
        <w:rPr>
          <w:u w:val="single"/>
        </w:rPr>
        <w:t>Dates des séances d’</w:t>
      </w:r>
      <w:r w:rsidR="00475F1F" w:rsidRPr="00B94509">
        <w:rPr>
          <w:u w:val="single"/>
        </w:rPr>
        <w:t>immersion</w:t>
      </w:r>
      <w:r w:rsidR="00475F1F">
        <w:t xml:space="preserve"> </w:t>
      </w:r>
      <w:r>
        <w:t xml:space="preserve">en </w:t>
      </w:r>
      <w:r w:rsidR="00475F1F">
        <w:t>B</w:t>
      </w:r>
      <w:r>
        <w:t xml:space="preserve">TS </w:t>
      </w:r>
      <w:r w:rsidR="00475F1F">
        <w:t>MUC</w:t>
      </w:r>
      <w:r>
        <w:t xml:space="preserve"> au lycée </w:t>
      </w:r>
      <w:r w:rsidR="00475F1F">
        <w:t>Saint-Stanislas</w:t>
      </w:r>
      <w:r>
        <w:t xml:space="preserve"> </w:t>
      </w:r>
      <w:r w:rsidR="000F01CE" w:rsidRPr="000F01CE">
        <w:rPr>
          <w:b/>
        </w:rPr>
        <w:t xml:space="preserve">(les cours débuteront à </w:t>
      </w:r>
      <w:r w:rsidR="00E37BDF">
        <w:rPr>
          <w:b/>
        </w:rPr>
        <w:t>7</w:t>
      </w:r>
      <w:r w:rsidR="00123F00">
        <w:rPr>
          <w:b/>
        </w:rPr>
        <w:t>h5</w:t>
      </w:r>
      <w:r w:rsidR="00E37BDF">
        <w:rPr>
          <w:b/>
        </w:rPr>
        <w:t>5</w:t>
      </w:r>
      <w:r w:rsidR="000F01CE" w:rsidRPr="000F01CE">
        <w:rPr>
          <w:b/>
        </w:rPr>
        <w:t xml:space="preserve"> et se termineront à 1</w:t>
      </w:r>
      <w:r w:rsidR="00E37BDF">
        <w:rPr>
          <w:b/>
        </w:rPr>
        <w:t>6</w:t>
      </w:r>
      <w:r w:rsidR="000F01CE" w:rsidRPr="000F01CE">
        <w:rPr>
          <w:b/>
        </w:rPr>
        <w:t>h</w:t>
      </w:r>
      <w:r w:rsidR="000F01CE">
        <w:rPr>
          <w:b/>
        </w:rPr>
        <w:t>)</w:t>
      </w:r>
      <w:r w:rsidR="000F01CE" w:rsidRPr="000F01CE">
        <w:rPr>
          <w:b/>
        </w:rPr>
        <w:t>.</w:t>
      </w:r>
    </w:p>
    <w:p w14:paraId="617A5041" w14:textId="4595B1C6" w:rsidR="008B5669" w:rsidRDefault="00A45EBA" w:rsidP="00123F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1D1CBA" wp14:editId="35BA6173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234950" cy="195580"/>
                <wp:effectExtent l="0" t="0" r="12700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5D7BE" id="Ellipse 2" o:spid="_x0000_s1026" style="position:absolute;margin-left:0;margin-top:23.95pt;width:18.5pt;height:15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XHbwIAANwEAAAOAAAAZHJzL2Uyb0RvYy54bWysVE1PGzEQvVfqf7B8L5tskwIRGxRBqSoh&#10;QALE2XjtrCV/1XaySX99n70LpLSnqjk4M57xfLx5s2fnO6PJVoSonG3o9GhCibDctcquG/r4cPXp&#10;hJKYmG2ZdlY0dC8iPV9+/HDW+4WoXed0KwJBEBsXvW9ol5JfVFXknTAsHjkvLIzSBcMS1LCu2sB6&#10;RDe6qieTL1XvQuuD4yJG3F4ORros8aUUPN1KGUUiuqGoLZUzlPM5n9XyjC3WgflO8bEM9g9VGKYs&#10;kr6GumSJkU1Qf4QyigcXnUxH3JnKSam4KD2gm+nkXTf3HfOi9AJwon+FKf6/sPxmexeIahtaU2KZ&#10;wYi+aq18FKTO4PQ+LuBz7+/CqEWIudOdDCb/oweyK4DuXwEVu0Q4LuvPs9M5YOcwTU/n85MCePX2&#10;2IeYvglnSBYaKobUBUm2vY4JOeH94pXTWXeltC5j05b0iFsfT3IKBvZIzRJE49FPtGtKmF6DljyF&#10;EjI6rdr8PAeK+3ihA9kyMAOEal3/gLIp0SwmGNBL+WUQUMJvT3M9lyx2w+NiGohkVAKbtTINPTl8&#10;rW3OKAofx64ysAOUWXp27R5zCG4gaPT8SiHJNWq5YwGMRIfYsnSLQ2qHtt0oUdK58PNv99kfRIGV&#10;kh4MByQ/NiwItPjdgkKn09ksr0RRZvPjGko4tDwfWuzGXDhANcU+e17E7J/0iyiDM09YxlXOChOz&#10;HLkH8EflIg2bh3XmYrUqblgDz9K1vfc8B884ZXgfdk8s+JEWCYO5cS/bwBbvqDH4DuRYbZKTqvDm&#10;DVdMMCtYoTLLcd3zjh7qxevto7T8BQAA//8DAFBLAwQUAAYACAAAACEAtuAWStsAAAAFAQAADwAA&#10;AGRycy9kb3ducmV2LnhtbEyPwU7DMBBE70j8g7VI3KhDQKRN41QFgQQVEmrpB7jxEkeN15HtpuHv&#10;WU5wHM1o5k21mlwvRgyx86TgdpaBQGq86ahVsP98uZmDiEmT0b0nVPCNEVb15UWlS+PPtMVxl1rB&#10;JRRLrcCmNJRSxsai03HmByT2vnxwOrEMrTRBn7nc9TLPsgfpdEe8YPWATxab4+7kFAxpDM+0yRcf&#10;U/v4/pqP2+P6zSp1fTWtlyASTukvDL/4jA41Mx38iUwUvQI+khTcFwsQ7N4VrA8KinkBsq7kf/r6&#10;BwAA//8DAFBLAQItABQABgAIAAAAIQC2gziS/gAAAOEBAAATAAAAAAAAAAAAAAAAAAAAAABbQ29u&#10;dGVudF9UeXBlc10ueG1sUEsBAi0AFAAGAAgAAAAhADj9If/WAAAAlAEAAAsAAAAAAAAAAAAAAAAA&#10;LwEAAF9yZWxzLy5yZWxzUEsBAi0AFAAGAAgAAAAhAAzn1cdvAgAA3AQAAA4AAAAAAAAAAAAAAAAA&#10;LgIAAGRycy9lMm9Eb2MueG1sUEsBAi0AFAAGAAgAAAAhALbgFkrbAAAABQEAAA8AAAAAAAAAAAAA&#10;AAAAyQ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BE5C55" wp14:editId="24207EE6">
                <wp:simplePos x="0" y="0"/>
                <wp:positionH relativeFrom="column">
                  <wp:posOffset>918845</wp:posOffset>
                </wp:positionH>
                <wp:positionV relativeFrom="paragraph">
                  <wp:posOffset>294640</wp:posOffset>
                </wp:positionV>
                <wp:extent cx="234950" cy="195580"/>
                <wp:effectExtent l="0" t="0" r="1270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FDA5B" id="Ellipse 7" o:spid="_x0000_s1026" style="position:absolute;margin-left:72.35pt;margin-top:23.2pt;width:18.5pt;height:15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GcAIAANwEAAAOAAAAZHJzL2Uyb0RvYy54bWysVE1PGzEQvVfqf7B8L5ukSRMiNiiCUlVC&#10;gASIs/HaWUv+qu1kk/76PnsXSGlPVXNwZjzj+XjzZs/O90aTnQhROVvT8cmIEmG5a5Td1PTx4erT&#10;gpKYmG2YdlbU9CAiPV99/HDW+aWYuNbpRgSCIDYuO1/TNiW/rKrIW2FYPHFeWBilC4YlqGFTNYF1&#10;iG50NRmNvlSdC40PjosYcXvZG+mqxJdS8HQrZRSJ6JqitlTOUM7nfFarM7bcBOZbxYcy2D9UYZiy&#10;SPoa6pIlRrZB/RHKKB5cdDKdcGcqJ6XiovSAbsajd93ct8yL0gvAif4Vpvj/wvKb3V0gqqnpnBLL&#10;DEb0VWvloyDzDE7n4xI+9/4uDFqEmDvdy2DyP3og+wLo4RVQsU+E43LyeXo6A+wcpvHpbLYogFdv&#10;j32I6ZtwhmShpqJPXZBku+uYkBPeL145nXVXSusyNm1Jh7iT+SinYGCP1CxBNB79RLuhhOkNaMlT&#10;KCGj06rJz3OgeIgXOpAdAzNAqMZ1DyibEs1iggG9lF8GASX89jTXc8li2z8upp5IRiWwWStT08Xx&#10;a21zRlH4OHSVge2hzNKzaw6YQ3A9QaPnVwpJrlHLHQtgJDrElqVbHFI7tO0GiZLWhZ9/u8/+IAqs&#10;lHRgOCD5sWVBoMXvFhQ6HU+neSWKMp3NJ1DCseX52GK35sIBqjH22fMiZv+kX0QZnHnCMq5zVpiY&#10;5cjdgz8oF6nfPKwzF+t1ccMaeJau7b3nOXjGKcP7sH9iwQ+0SBjMjXvZBrZ8R43etyfHepucVIU3&#10;b7higlnBCpVZDuued/RYL15vH6XVLwAAAP//AwBQSwMEFAAGAAgAAAAhAAsD6ZHeAAAACQEAAA8A&#10;AABkcnMvZG93bnJldi54bWxMj9FOwzAMRd+R+IfISLyxdFW1jq7pNBBIgCahDT4ga7ymWuNUTdaV&#10;v8d7gsdrH10fl+vJdWLEIbSeFMxnCQik2puWGgXfX68PSxAhajK684QKfjDAurq9KXVh/IV2OO5j&#10;I7iEQqEV2Bj7QspQW3Q6zHyPxLujH5yOHIdGmkFfuNx1Mk2ShXS6Jb5gdY/PFuvT/uwU9HEcXugj&#10;ffycmqftWzruTpt3q9T93bRZgYg4xT8YrvqsDhU7HfyZTBAd5yzLGVWQLTIQV2A558FBQZ6nIKtS&#10;/v+g+gUAAP//AwBQSwECLQAUAAYACAAAACEAtoM4kv4AAADhAQAAEwAAAAAAAAAAAAAAAAAAAAAA&#10;W0NvbnRlbnRfVHlwZXNdLnhtbFBLAQItABQABgAIAAAAIQA4/SH/1gAAAJQBAAALAAAAAAAAAAAA&#10;AAAAAC8BAABfcmVscy8ucmVsc1BLAQItABQABgAIAAAAIQBSOrBGcAIAANwEAAAOAAAAAAAAAAAA&#10;AAAAAC4CAABkcnMvZTJvRG9jLnhtbFBLAQItABQABgAIAAAAIQALA+mR3gAAAAk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="00567804">
        <w:t>Choisissez votre lundi</w:t>
      </w:r>
      <w:r w:rsidR="00475F1F">
        <w:t> :</w:t>
      </w:r>
      <w:r w:rsidR="00B94509" w:rsidRPr="00B94509">
        <w:rPr>
          <w:noProof/>
        </w:rPr>
        <w:t xml:space="preserve"> </w:t>
      </w:r>
    </w:p>
    <w:p w14:paraId="2C65AD26" w14:textId="47878720" w:rsidR="00475F1F" w:rsidRDefault="00A45EBA" w:rsidP="00A45EB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</w:pPr>
      <w:r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A2DBC" wp14:editId="6E39F729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35132" cy="195942"/>
                <wp:effectExtent l="0" t="0" r="12700" b="139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2" cy="1959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F0BA8" id="Ellipse 1" o:spid="_x0000_s1026" style="position:absolute;margin-left:297pt;margin-top:.75pt;width:18.5pt;height:15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xCbgIAANwEAAAOAAAAZHJzL2Uyb0RvYy54bWysVE1PGzEQvVfqf7B8L5uEUGBFgiIoVSUE&#10;kaDiPHi9iSV/1XaySX99n70LpLSnqjk4M57v5zd7cbkzmm1liMrZGR8fjTiTVrhG2dWMf3+8+XTG&#10;WUxkG9LOyhnfy8gv5x8/XHS+lhO3drqRgSGJjXXnZ3ydkq+rKoq1NBSPnJcWxtYFQwlqWFVNoA7Z&#10;ja4mo9HnqnOh8cEJGSNur3sjn5f8bStFum/bKBPTM47eUjlDOZ/zWc0vqF4F8mslhjboH7owpCyK&#10;vqa6pkRsE9QfqYwSwUXXpiPhTOXaVglZZsA049G7aR7W5GWZBeBE/wpT/H9pxd12GZhq8HacWTJ4&#10;oi9aKx8lG2dwOh9r+Dz4ZRi0CDFPumuDyf+Yge0KoPtXQOUuMYHLyfHJ+HjCmYBpfH5yPp3knNVb&#10;sA8xfZXOsCzMuOxLFyRpextT7/3ilctZd6O0xj3V2rIOeSenI7ysILCn1ZQgGo95ol1xRnoFWooU&#10;SsrotGpyeI6O+3ilA9sSmAFCNa57RNucaYoJBsxSfkPDv4Xmfq4prvvgYspuVBuVwGatzIyfHUZr&#10;m62y8HGYKgPbQ5mlZ9fs8Q7B9QSNXtwoFLlFL0sKYCQmxJalexytdhjbDRJnaxd+/u0++4MosHLW&#10;geGA5MeGgsSI3ywodD6eTvNKFGV6cjqBEg4tz4cWuzFXDlCBJuiuiNk/6RexDc48YRkXuSpMZAVq&#10;9+APylXqNw/rLORiUdywBp7SrX3wIifPOGV4H3dPFPxAi4SHuXMv20D1O2r0vjnSusUmuVYV3rzh&#10;CsplBStUyDese97RQ714vX2U5r8AAAD//wMAUEsDBBQABgAIAAAAIQBIkuva3gAAAAgBAAAPAAAA&#10;ZHJzL2Rvd25yZXYueG1sTI/LTsMwEEX3SPyDNUjsqNP0IRriVAWBBAgJtfABbjzEUeNxZLtp+PtO&#10;V7C8OqM755br0XViwBBbTwqmkwwEUu1NS42C76+Xu3sQMWkyuvOECn4xwrq6vip1YfyJtjjsUiO4&#10;hGKhFdiU+kLKWFt0Ok58j8TsxwenE8fQSBP0ictdJ/MsW0qnW+IPVvf4ZLE+7I5OQZ+G8Ezv+epz&#10;bB4/XvNhe9i8WaVub8bNA4iEY/o7hos+q0PFTnt/JBNFp2CxmvOWxGABgvlyNuW8VzDL5yCrUv4f&#10;UJ0BAAD//wMAUEsBAi0AFAAGAAgAAAAhALaDOJL+AAAA4QEAABMAAAAAAAAAAAAAAAAAAAAAAFtD&#10;b250ZW50X1R5cGVzXS54bWxQSwECLQAUAAYACAAAACEAOP0h/9YAAACUAQAACwAAAAAAAAAAAAAA&#10;AAAvAQAAX3JlbHMvLnJlbHNQSwECLQAUAAYACAAAACEAepd8Qm4CAADcBAAADgAAAAAAAAAAAAAA&#10;AAAuAgAAZHJzL2Uyb0RvYy54bWxQSwECLQAUAAYACAAAACEASJLr2t4AAAAIAQAADwAAAAAAAAAA&#10;AAAAAADI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="0063654C"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6AD064" wp14:editId="3E1C585B">
                <wp:simplePos x="0" y="0"/>
                <wp:positionH relativeFrom="column">
                  <wp:posOffset>5562600</wp:posOffset>
                </wp:positionH>
                <wp:positionV relativeFrom="paragraph">
                  <wp:posOffset>8890</wp:posOffset>
                </wp:positionV>
                <wp:extent cx="234950" cy="195580"/>
                <wp:effectExtent l="0" t="0" r="12700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736E2" id="Ellipse 14" o:spid="_x0000_s1026" style="position:absolute;margin-left:438pt;margin-top:.7pt;width:18.5pt;height:15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9NcAIAAN4EAAAOAAAAZHJzL2Uyb0RvYy54bWysVE1PGzEQvVfqf7B8L5ukSSERGxRBqSoh&#10;QALE2XjtrCV/1XaySX99n70LSWlPVXNwZjzj+XjzZs8vdkaTrQhROVvT8cmIEmG5a5Rd1/Tp8frT&#10;GSUxMdsw7ayo6V5EerH8+OG88wsxca3TjQgEQWxcdL6mbUp+UVWRt8KweOK8sDBKFwxLUMO6agLr&#10;EN3oajIafak6FxofHBcx4vaqN9JliS+l4OlOyigS0TVFbamcoZwv+ayW52yxDsy3ig9lsH+owjBl&#10;kfQt1BVLjGyC+iOUUTy46GQ64c5UTkrFRekB3YxH77p5aJkXpReAE/0bTPH/heW32/tAVIPZTSmx&#10;zGBGX7VWPgqCG8DT+biA14O/D4MWIeZedzKY/I8uyK5Aun+DVOwS4bicfJ7OZwCewzSez2ZnBfLq&#10;8NiHmL4JZ0gWair63AVLtr2JCTnh/eqV01l3rbQug9OWdIg7OR3lFAz8kZoliMajo2jXlDC9BjF5&#10;CiVkdFo1+XkOFPfxUgeyZeAGKNW47hFlU6JZTDCgl/LLIKCE357meq5YbPvHxdRTyagEPmtlanp2&#10;/FrbnFEURg5dZWB7KLP04po9JhFcT9Ho+bVCkhvUcs8COIkOsWfpDofUDm27QaKkdeHn3+6zP6gC&#10;KyUdOA5IfmxYEGjxuwWJ5uPpNC9FUaaz0wmUcGx5ObbYjbl0gGqMjfa8iNk/6VdRBmeesY6rnBUm&#10;Zjly9+APymXqdw8LzcVqVdywCJ6lG/vgeQ6eccrwPu6eWfADLRIGc+te94Et3lGj9+3JsdokJ1Xh&#10;zQFXTDArWKIyy2Hh85Ye68Xr8Fla/gIAAP//AwBQSwMEFAAGAAgAAAAhAEhNZ77eAAAACAEAAA8A&#10;AABkcnMvZG93bnJldi54bWxMj0FOwzAQRfdI3MEaJHbUqYtKm8apCgIJKiTU0gO48ZBEjceR7abh&#10;9gwrWH690Z/3i/XoOjFgiK0nDdNJBgKp8ralWsPh8+VuASImQ9Z0nlDDN0ZYl9dXhcmtv9AOh32q&#10;BZdQzI2GJqU+lzJWDToTJ75HYvblgzOJY6ilDebC5a6TKsvm0pmW+ENjenxqsDrtz05Dn4bwTFu1&#10;/Bjrx/dXNexOm7dG69ubcbMCkXBMf8fwq8/qULLT0Z/JRtFpWDzMeUticA+C+XI643zUMFMKZFnI&#10;/wPKHwAAAP//AwBQSwECLQAUAAYACAAAACEAtoM4kv4AAADhAQAAEwAAAAAAAAAAAAAAAAAAAAAA&#10;W0NvbnRlbnRfVHlwZXNdLnhtbFBLAQItABQABgAIAAAAIQA4/SH/1gAAAJQBAAALAAAAAAAAAAAA&#10;AAAAAC8BAABfcmVscy8ucmVsc1BLAQItABQABgAIAAAAIQAOGK9NcAIAAN4EAAAOAAAAAAAAAAAA&#10;AAAAAC4CAABkcnMvZTJvRG9jLnhtbFBLAQItABQABgAIAAAAIQBITWe+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="00567804"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A1ED5D" wp14:editId="76005E30">
                <wp:simplePos x="0" y="0"/>
                <wp:positionH relativeFrom="column">
                  <wp:posOffset>4638675</wp:posOffset>
                </wp:positionH>
                <wp:positionV relativeFrom="paragraph">
                  <wp:posOffset>8890</wp:posOffset>
                </wp:positionV>
                <wp:extent cx="234950" cy="195580"/>
                <wp:effectExtent l="0" t="0" r="12700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7D528" id="Ellipse 12" o:spid="_x0000_s1026" style="position:absolute;margin-left:365.25pt;margin-top:.7pt;width:18.5pt;height:15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qNcAIAAN4EAAAOAAAAZHJzL2Uyb0RvYy54bWysVE1PGzEQvVfqf7B8L5ukSSERGxRBqSoh&#10;QALE2XjtrCV/1XaySX99n70LSWlPVXNwZjzj+XjzZs8vdkaTrQhROVvT8cmIEmG5a5Rd1/Tp8frT&#10;GSUxMdsw7ayo6V5EerH8+OG88wsxca3TjQgEQWxcdL6mbUp+UVWRt8KweOK8sDBKFwxLUMO6agLr&#10;EN3oajIafak6FxofHBcx4vaqN9JliS+l4OlOyigS0TVFbamcoZwv+ayW52yxDsy3ig9lsH+owjBl&#10;kfQt1BVLjGyC+iOUUTy46GQ64c5UTkrFRekB3YxH77p5aJkXpReAE/0bTPH/heW32/tAVIPZTSix&#10;zGBGX7VWPgqCG8DT+biA14O/D4MWIeZedzKY/I8uyK5Aun+DVOwS4bicfJ7OZwCewzSez2ZnBfLq&#10;8NiHmL4JZ0gWair63AVLtr2JCTnh/eqV01l3rbQug9OWdLny01FOwcAfqVmCaDw6inZNCdNrEJOn&#10;UEJGp1WTn+dAcR8vdSBbBm6AUo3rHlE2JZrFBAN6Kb8MAkr47Wmu54rFtn9cTD2VjErgs1ampmfH&#10;r7XNGUVh5NBVBraHMksvrtljEsH1FI2eXyskuUEt9yyAk+gQe5bucEjt0LYbJEpaF37+7T77gyqw&#10;UtKB44Dkx4YFgRa/W5BoPp5O81IUZTo7nUAJx5aXY4vdmEsHqMbYaM+LmP2TfhVlcOYZ67jKWWFi&#10;liN3D/6gXKZ+97DQXKxWxQ2L4Fm6sQ+e5+AZpwzv4+6ZBT/QImEwt+51H9jiHTV6354cq01yUhXe&#10;HHDFBLOCJSqzHBY+b+mxXrwOn6XlLwAAAP//AwBQSwMEFAAGAAgAAAAhAP+RmofdAAAACAEAAA8A&#10;AABkcnMvZG93bnJldi54bWxMj8tOwzAQRfdI/IM1SOyogwsNhDhVQSABQkJ9fIAbD0nUeBzZbhr+&#10;nmEFy6tzdedMuZxcL0YMsfOk4XqWgUCqve2o0bDbvlzdgYjJkDW9J9TwjRGW1flZaQrrT7TGcZMa&#10;wSMUC6OhTWkopIx1i87EmR+QmH354EziGBppgznxuOulyrKFdKYjvtCaAZ9arA+bo9MwpDE807u6&#10;/5yax49XNa4Pq7dW68uLafUAIuGU/srwq8/qULHT3h/JRtFryOfZLVcZ3IBgni9yznsNc6VAVqX8&#10;/0D1AwAA//8DAFBLAQItABQABgAIAAAAIQC2gziS/gAAAOEBAAATAAAAAAAAAAAAAAAAAAAAAABb&#10;Q29udGVudF9UeXBlc10ueG1sUEsBAi0AFAAGAAgAAAAhADj9If/WAAAAlAEAAAsAAAAAAAAAAAAA&#10;AAAALwEAAF9yZWxzLy5yZWxzUEsBAi0AFAAGAAgAAAAhAGh96o1wAgAA3gQAAA4AAAAAAAAAAAAA&#10;AAAALgIAAGRycy9lMm9Eb2MueG1sUEsBAi0AFAAGAAgAAAAhAP+RmofdAAAACAEAAA8AAAAAAAAA&#10;AAAAAAAAyg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="00567804"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EED615" wp14:editId="5E4C0981">
                <wp:simplePos x="0" y="0"/>
                <wp:positionH relativeFrom="column">
                  <wp:posOffset>2901950</wp:posOffset>
                </wp:positionH>
                <wp:positionV relativeFrom="paragraph">
                  <wp:posOffset>10160</wp:posOffset>
                </wp:positionV>
                <wp:extent cx="234950" cy="195580"/>
                <wp:effectExtent l="0" t="0" r="12700" b="139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50509" id="Ellipse 6" o:spid="_x0000_s1026" style="position:absolute;margin-left:228.5pt;margin-top:.8pt;width:18.5pt;height:15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G3cAIAANwEAAAOAAAAZHJzL2Uyb0RvYy54bWysVE1PGzEQvVfqf7B8L5ukCZCIDYqgVJUQ&#10;IEHF2XjtrCV/1XaySX99n70bSGlPVXNwZjzj+XjzZi8ud0aTrQhROVvT8cmIEmG5a5Rd1/T7082n&#10;c0piYrZh2llR072I9HL58cNF5xdi4lqnGxEIgti46HxN25T8oqoib4Vh8cR5YWGULhiWoIZ11QTW&#10;IbrR1WQ0Oq06FxofHBcx4va6N9JliS+l4OleyigS0TVFbamcoZwv+ayWF2yxDsy3ig9lsH+owjBl&#10;kfQ11DVLjGyC+iOUUTy46GQ64c5UTkrFRekB3YxH77p5bJkXpReAE/0rTPH/heV324dAVFPTU0os&#10;MxjRF62Vj4KcZnA6HxfwefQPYdAixNzpTgaT/9ED2RVA96+Ail0iHJeTz9P5DLBzmMbz2ey8AF69&#10;PfYhpq/CGZKFmoo+dUGSbW9jQk54H7xyOutulNZlbNqSDnEnZ6OcgoE9UrME0Xj0E+2aEqbXoCVP&#10;oYSMTqsmP8+B4j5e6UC2DMwAoRrXPaFsSjSLCQb0Un4ZBJTw29NczzWLbf+4mHoiGZXAZq1MTc+P&#10;X2ubM4rCx6GrDGwPZZZeXLPHHILrCRo9v1FIcotaHlgAI9Ehtizd45DaoW03SJS0Lvz82332B1Fg&#10;paQDwwHJjw0LAi1+s6DQfDyd5pUoynR2NoESji0vxxa7MVcOUI2xz54XMfsnfRBlcOYZy7jKWWFi&#10;liN3D/6gXKV+87DOXKxWxQ1r4Fm6tY+e5+AZpwzv0+6ZBT/QImEwd+6wDWzxjhq9b0+O1SY5qQpv&#10;3nDFBLOCFSqzHNY97+ixXrzePkrLXwAAAP//AwBQSwMEFAAGAAgAAAAhAER451fdAAAACAEAAA8A&#10;AABkcnMvZG93bnJldi54bWxMj0FOwzAQRfdI3MEaJHbUIYTShjhVQSABQkJtOYAbD3HUeBzZbhpu&#10;z7CC5dcb/Xm/Wk2uFyOG2HlScD3LQCA13nTUKvjcPV8tQMSkyejeEyr4xgir+vys0qXxJ9rguE2t&#10;4BKKpVZgUxpKKWNj0ek48wMSsy8fnE4cQytN0Ccud73Ms2wune6IP1g94KPF5rA9OgVDGsMTveXL&#10;j6l9eH/Jx81h/WqVuryY1vcgEk7p7xh+9Vkdanba+yOZKHoFxe0db0kM5iCYF8uC817BTV6ArCv5&#10;f0D9AwAA//8DAFBLAQItABQABgAIAAAAIQC2gziS/gAAAOEBAAATAAAAAAAAAAAAAAAAAAAAAABb&#10;Q29udGVudF9UeXBlc10ueG1sUEsBAi0AFAAGAAgAAAAhADj9If/WAAAAlAEAAAsAAAAAAAAAAAAA&#10;AAAALwEAAF9yZWxzLy5yZWxzUEsBAi0AFAAGAAgAAAAhAD6qMbdwAgAA3AQAAA4AAAAAAAAAAAAA&#10;AAAALgIAAGRycy9lMm9Eb2MueG1sUEsBAi0AFAAGAAgAAAAhAER451fdAAAACAEAAA8AAAAAAAAA&#10;AAAAAAAAyg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="00567804"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E7BCEC" wp14:editId="2615828A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235132" cy="195942"/>
                <wp:effectExtent l="0" t="0" r="12700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2" cy="1959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47DC0" id="Ellipse 8" o:spid="_x0000_s1026" style="position:absolute;margin-left:151.5pt;margin-top:.75pt;width:18.5pt;height:15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VSbgIAANwEAAAOAAAAZHJzL2Uyb0RvYy54bWysVE1PGzEQvVfqf7B8L5uEUGBFgiIoVSUE&#10;kaDiPHi9iSV/1XaySX99n70LpLSnqjk4M57v5zd7cbkzmm1liMrZGR8fjTiTVrhG2dWMf3+8+XTG&#10;WUxkG9LOyhnfy8gv5x8/XHS+lhO3drqRgSGJjXXnZ3ydkq+rKoq1NBSPnJcWxtYFQwlqWFVNoA7Z&#10;ja4mo9HnqnOh8cEJGSNur3sjn5f8bStFum/bKBPTM47eUjlDOZ/zWc0vqF4F8mslhjboH7owpCyK&#10;vqa6pkRsE9QfqYwSwUXXpiPhTOXaVglZZsA049G7aR7W5GWZBeBE/wpT/H9pxd12GZhqZhwPZcng&#10;ib5orXyU7CyD0/lYw+fBL8OgRYh50l0bTP7HDGxXAN2/Aip3iQlcTo5PxscTzgRM4/OT8+kk56ze&#10;gn2I6at0hmVhxmVfuiBJ29uYeu8Xr1zOuhulNe6p1pZ1yDs5HeFlBYE9raYE0XjME+2KM9Ir0FKk&#10;UFJGp1WTw3N03McrHdiWwAwQqnHdI9rmTFNMMGCW8hsa/i0093NNcd0HF1N2o9qoBDZrZQDnYbS2&#10;2SoLH4epMrA9lFl6ds0e7xBcT9DoxY1CkVv0sqQARmJCbFm6x9Fqh7HdIHG2duHn3+6zP4gCK2cd&#10;GA5IfmwoSIz4zYJC5+PpNK9EUaYnpxMo4dDyfGixG3PlANUY++xFEbN/0i9iG5x5wjIuclWYyArU&#10;7sEflKvUbx7WWcjForhhDTylW/vgRU6eccrwPu6eKPiBFgkPc+detoHqd9TofXOkdYtNcq0qvHnD&#10;FZTLClaokG9Y97yjh3rxevsozX8BAAD//wMAUEsDBBQABgAIAAAAIQAuhrdW3AAAAAgBAAAPAAAA&#10;ZHJzL2Rvd25yZXYueG1sTI/BTsMwEETvSPyDtUjcqE1SEIQ4VUEgAUJCLXyAGy9x1Hgd2W4a/p7l&#10;BLcdvdHsTL2a/SAmjKkPpOFyoUAgtcH21Gn4/Hi6uAGRsiFrhkCo4RsTrJrTk9pUNhxpg9M2d4JD&#10;KFVGg8t5rKRMrUNv0iKMSMy+QvQms4ydtNEcOdwPslDqWnrTE39wZsQHh+1+e/AaxjzFR3otbt/n&#10;7v7tuZg2+/WL0/r8bF7fgcg45z8z/Nbn6tBwp104kE1i0FCqkrdkBlcgmJdLxXrHR7EE2dTy/4Dm&#10;BwAA//8DAFBLAQItABQABgAIAAAAIQC2gziS/gAAAOEBAAATAAAAAAAAAAAAAAAAAAAAAABbQ29u&#10;dGVudF9UeXBlc10ueG1sUEsBAi0AFAAGAAgAAAAhADj9If/WAAAAlAEAAAsAAAAAAAAAAAAAAAAA&#10;LwEAAF9yZWxzLy5yZWxzUEsBAi0AFAAGAAgAAAAhAHKdNVJuAgAA3AQAAA4AAAAAAAAAAAAAAAAA&#10;LgIAAGRycy9lMm9Eb2MueG1sUEsBAi0AFAAGAAgAAAAhAC6Gt1bcAAAACAEAAA8AAAAAAAAAAAAA&#10;AAAAyA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="000D1628">
        <w:t xml:space="preserve">         </w:t>
      </w:r>
      <w:r>
        <w:t>1</w:t>
      </w:r>
      <w:r w:rsidR="00A36F95">
        <w:t>0</w:t>
      </w:r>
      <w:r w:rsidR="0087747C">
        <w:t xml:space="preserve"> janvier </w:t>
      </w:r>
      <w:r w:rsidR="00567804">
        <w:tab/>
      </w:r>
      <w:r>
        <w:t xml:space="preserve">         </w:t>
      </w:r>
      <w:r w:rsidR="00A36F95">
        <w:t>17</w:t>
      </w:r>
      <w:r w:rsidR="00567804">
        <w:t xml:space="preserve"> janvier</w:t>
      </w:r>
      <w:r w:rsidR="00B94509">
        <w:tab/>
      </w:r>
      <w:r>
        <w:tab/>
      </w:r>
      <w:r w:rsidR="00A36F95">
        <w:t>24</w:t>
      </w:r>
      <w:r w:rsidR="00567804">
        <w:t xml:space="preserve"> </w:t>
      </w:r>
      <w:r w:rsidR="0087747C">
        <w:t>janvie</w:t>
      </w:r>
      <w:r w:rsidR="00567804">
        <w:t>r</w:t>
      </w:r>
      <w:r w:rsidR="0087747C">
        <w:t xml:space="preserve"> </w:t>
      </w:r>
      <w:r w:rsidR="0087747C">
        <w:tab/>
      </w:r>
      <w:r>
        <w:t xml:space="preserve"> </w:t>
      </w:r>
      <w:r w:rsidR="001E460C">
        <w:t>7</w:t>
      </w:r>
      <w:r w:rsidR="00567804">
        <w:t xml:space="preserve"> mars</w:t>
      </w:r>
      <w:r w:rsidR="00567804">
        <w:tab/>
      </w:r>
      <w:r w:rsidR="00567804">
        <w:tab/>
      </w:r>
      <w:r w:rsidR="006C3762">
        <w:t>14 mars</w:t>
      </w:r>
      <w:r w:rsidR="00567804">
        <w:tab/>
      </w:r>
      <w:r w:rsidR="001E460C">
        <w:t>21</w:t>
      </w:r>
      <w:r w:rsidR="00567804">
        <w:t>mars</w:t>
      </w:r>
      <w:r w:rsidR="00567804">
        <w:tab/>
      </w:r>
      <w:r>
        <w:tab/>
      </w:r>
      <w:r w:rsidR="00E062AE">
        <w:t>28 mars</w:t>
      </w:r>
    </w:p>
    <w:p w14:paraId="53B054FC" w14:textId="77777777" w:rsidR="00A770CA" w:rsidRDefault="000D1628" w:rsidP="00123F0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708"/>
      </w:pPr>
      <w:r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E9170" wp14:editId="34DA2F8E">
                <wp:simplePos x="0" y="0"/>
                <wp:positionH relativeFrom="column">
                  <wp:posOffset>3294380</wp:posOffset>
                </wp:positionH>
                <wp:positionV relativeFrom="paragraph">
                  <wp:posOffset>8255</wp:posOffset>
                </wp:positionV>
                <wp:extent cx="234950" cy="195580"/>
                <wp:effectExtent l="0" t="0" r="12700" b="139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6F496" id="Ellipse 10" o:spid="_x0000_s1026" style="position:absolute;margin-left:259.4pt;margin-top:.65pt;width:18.5pt;height:1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Z7bwIAAN4EAAAOAAAAZHJzL2Uyb0RvYy54bWysVE1PGzEQvVfqf7B8L5ukSSERGxRBqSoh&#10;QALE2XjtrCV/1XaySX99n70LSWlPVXNwZjzj+XjzZs8vdkaTrQhROVvT8cmIEmG5a5Rd1/Tp8frT&#10;GSUxMdsw7ayo6V5EerH8+OG88wsxca3TjQgEQWxcdL6mbUp+UVWRt8KweOK8sDBKFwxLUMO6agLr&#10;EN3oajIafak6FxofHBcx4vaqN9JliS+l4OlOyigS0TVFbamcoZwv+ayW52yxDsy3ig9lsH+owjBl&#10;kfQt1BVLjGyC+iOUUTy46GQ64c5UTkrFRekB3YxH77p5aJkXpReAE/0bTPH/heW32/tAVIPZAR7L&#10;DGb0VWvloyC4ATydjwt4Pfj7MGgRYu51J4PJ/+iC7Aqk+zdIxS4RjsvJ5+l8hsgcpvF8NjsrMavD&#10;Yx9i+iacIVmoqehzFyzZ9iYm5IT3q1dOZ9210roMTlvSIe7kdJRTMPBHapYgGo+Ool1TwvQaxOQp&#10;lJDRadXk5zlQ3MdLHciWgRugVOO6R5RNiWYxwYBeyi+DgBJ+e5rruWKx7R8XU08loxL4rJWp6dnx&#10;a21zRlEYOXSVge2hzNKLa/aYRHA9RaPn1wpJblDLPQvgJDrEnqU7HFI7tO0GiZLWhZ9/u8/+oAqs&#10;lHTgOCD5sWFBoMXvFiSaj6dThE1Fmc5OJ1DCseXl2GI35tIBqjE22vMiZv+kX0UZnHnGOq5yVpiY&#10;5cjdgz8ol6nfPSw0F6tVccMieJZu7IPnOXjGKcP7uHtmwQ+0SBjMrXvdB7Z4R43etyfHapOcVIU3&#10;B1wxwaxgicosh4XPW3qsF6/DZ2n5CwAA//8DAFBLAwQUAAYACAAAACEAFPdOV90AAAAIAQAADwAA&#10;AGRycy9kb3ducmV2LnhtbEyP0UrDQBBF3wX/YRnBN7tJSqTGbEoVBZWCtPoB2+yYDc3Oht1tGv/e&#10;8UkfL2e490y9nt0gJgyx96QgX2QgkFpveuoUfH4836xAxKTJ6METKvjGCOvm8qLWlfFn2uG0T53g&#10;EoqVVmBTGispY2vR6bjwIxKzLx+cThxDJ03QZy53gyyy7FY63RMvWD3io8X2uD85BWOawhO9FXfv&#10;c/ewfSmm3XHzapW6vpo39yASzunvGH71WR0adjr4E5koBgVlvmL1xGAJgnlZlpwPCpZFDrKp5f8H&#10;mh8AAAD//wMAUEsBAi0AFAAGAAgAAAAhALaDOJL+AAAA4QEAABMAAAAAAAAAAAAAAAAAAAAAAFtD&#10;b250ZW50X1R5cGVzXS54bWxQSwECLQAUAAYACAAAACEAOP0h/9YAAACUAQAACwAAAAAAAAAAAAAA&#10;AAAvAQAAX3JlbHMvLnJlbHNQSwECLQAUAAYACAAAACEAdVwGe28CAADeBAAADgAAAAAAAAAAAAAA&#10;AAAuAgAAZHJzL2Uyb0RvYy54bWxQSwECLQAUAAYACAAAACEAFPdOV90AAAAIAQAADwAAAAAAAAAA&#10;AAAAAADJ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B9450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3859B" wp14:editId="315F2644">
                <wp:simplePos x="0" y="0"/>
                <wp:positionH relativeFrom="column">
                  <wp:posOffset>1951990</wp:posOffset>
                </wp:positionH>
                <wp:positionV relativeFrom="paragraph">
                  <wp:posOffset>15240</wp:posOffset>
                </wp:positionV>
                <wp:extent cx="235132" cy="195942"/>
                <wp:effectExtent l="0" t="0" r="1270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2" cy="19594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1BCB5" id="Ellipse 9" o:spid="_x0000_s1026" style="position:absolute;margin-left:153.7pt;margin-top:1.2pt;width:18.5pt;height:15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SjcAIAANwEAAAOAAAAZHJzL2Uyb0RvYy54bWysVN9P2zAQfp+0/8Hy+0gb2kEjUlTRMU1C&#10;gAQTz4fjNJZsn2e7Tbu/fmcnQMf2NK0P7p3v9+fvcnG5N5rtpA8Kbc2nJxPOpBXYKLup+ffH60/n&#10;nIUItgGNVtb8IAO/XH78cNG7SpbYoW6kZ5TEhqp3Ne9idFVRBNFJA+EEnbRkbNEbiKT6TdF46Cm7&#10;0UU5mXwuevSN8yhkCHS7Hox8mfO3rRTxrm2DjEzXnHqL+fT5fE5nsbyAauPBdUqMbcA/dGFAWSr6&#10;mmoNEdjWqz9SGSU8BmzjiUBTYNsqIfMMNM108m6ahw6czLMQOMG9whT+X1pxu7v3TDU1X3BmwdAT&#10;fdFauSDZIoHTu1CRz4O796MWSEyT7ltv0j/NwPYZ0MMroHIfmaDL8nQ+PS05E2SaLuaLWZlyFm/B&#10;zof4VaJhSai5HEpnJGF3E+Lg/eKVylm8VlrTPVTasp7ylmcTelkBxJ5WQyTROJon2A1noDdESxF9&#10;ThlQqyaFp+hwCFfasx0QM4hQDfaP1DZnGkIkA82Sf2PDv4WmftYQuiE4m5IbVEZFYrNWpubnx9Ha&#10;JqvMfBynSsAOUCbpGZsDvYPHgaDBiWtFRW6ol3vwxEiakLYs3tHRaqSxcZQ469D//Nt98ieikJWz&#10;nhhOkPzYgpc04jdLFFpMZ7O0ElmZzc9KUvyx5fnYYrfmCgmqKe2zE1lM/lG/iK1H80TLuEpVyQRW&#10;UO0B/FG5isPm0ToLuVplN1oDB/HGPjiRkiecEryP+yfwbqRFpIe5xZdtgOodNQbfFGlxtY3Yqsyb&#10;N1yJckmhFcrkG9c97eixnr3ePkrLXwAAAP//AwBQSwMEFAAGAAgAAAAhAMJ+977dAAAACAEAAA8A&#10;AABkcnMvZG93bnJldi54bWxMj8FOwzAQRO9I/IO1SNyoQxIBDXGqgkAChIRa+gFuvMRR43Vku2n4&#10;e5YTnHZWM5p9W69mN4gJQ+w9KbheZCCQWm966hTsPp+v7kDEpMnowRMq+MYIq+b8rNaV8Sfa4LRN&#10;neASipVWYFMaKylja9HpuPAjEntfPjideA2dNEGfuNwNMs+yG+l0T3zB6hEfLbaH7dEpGNMUnugt&#10;X37M3cP7Sz5tDutXq9Tlxby+B5FwTn9h+MVndGiYae+PZKIYFBTZbclRBTkP9ouyZLFnURQgm1r+&#10;f6D5AQAA//8DAFBLAQItABQABgAIAAAAIQC2gziS/gAAAOEBAAATAAAAAAAAAAAAAAAAAAAAAABb&#10;Q29udGVudF9UeXBlc10ueG1sUEsBAi0AFAAGAAgAAAAhADj9If/WAAAAlAEAAAsAAAAAAAAAAAAA&#10;AAAALwEAAF9yZWxzLy5yZWxzUEsBAi0AFAAGAAgAAAAhAB4NtKNwAgAA3AQAAA4AAAAAAAAAAAAA&#10;AAAALgIAAGRycy9lMm9Eb2MueG1sUEsBAi0AFAAGAAgAAAAhAMJ+977dAAAACAEAAA8AAAAAAAAA&#10;AAAAAAAAyg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="00A770CA">
        <w:t xml:space="preserve">Déjeunera à l’école </w:t>
      </w:r>
      <w:r w:rsidR="00A770CA">
        <w:tab/>
      </w:r>
      <w:r w:rsidR="00A770CA">
        <w:tab/>
        <w:t>oui</w:t>
      </w:r>
      <w:r w:rsidR="00A770CA">
        <w:tab/>
      </w:r>
      <w:r w:rsidR="00A770CA">
        <w:tab/>
      </w:r>
      <w:r w:rsidR="00A770CA">
        <w:tab/>
        <w:t>non</w:t>
      </w:r>
    </w:p>
    <w:p w14:paraId="2EB91AA5" w14:textId="77777777" w:rsidR="00186E0B" w:rsidRPr="00186E0B" w:rsidRDefault="00186E0B" w:rsidP="002C59F1">
      <w:pPr>
        <w:pBdr>
          <w:bottom w:val="single" w:sz="4" w:space="1" w:color="auto"/>
        </w:pBdr>
        <w:jc w:val="both"/>
        <w:rPr>
          <w:b/>
        </w:rPr>
      </w:pPr>
      <w:r w:rsidRPr="00186E0B">
        <w:rPr>
          <w:b/>
        </w:rPr>
        <w:lastRenderedPageBreak/>
        <w:t>Article 1 : objet de la convention</w:t>
      </w:r>
    </w:p>
    <w:p w14:paraId="0E3FF048" w14:textId="77777777" w:rsidR="00186E0B" w:rsidRDefault="00186E0B" w:rsidP="002C59F1">
      <w:pPr>
        <w:jc w:val="both"/>
      </w:pPr>
      <w:r w:rsidRPr="00186E0B">
        <w:t>La présente convention a pour objet la mise en œuvre</w:t>
      </w:r>
      <w:r>
        <w:t xml:space="preserve"> </w:t>
      </w:r>
      <w:r w:rsidRPr="00186E0B">
        <w:t xml:space="preserve">d'une période d'observation dans la section STS de l’établissement d’accueil </w:t>
      </w:r>
      <w:r w:rsidR="002C59F1">
        <w:t>Lycée Saint-Louis, site Saint-Stanislas</w:t>
      </w:r>
      <w:r w:rsidRPr="00186E0B">
        <w:t>.</w:t>
      </w:r>
    </w:p>
    <w:p w14:paraId="45F1A072" w14:textId="77777777" w:rsidR="00186E0B" w:rsidRPr="00186E0B" w:rsidRDefault="00186E0B" w:rsidP="002C59F1">
      <w:pPr>
        <w:pBdr>
          <w:bottom w:val="single" w:sz="4" w:space="1" w:color="auto"/>
        </w:pBdr>
        <w:jc w:val="both"/>
        <w:rPr>
          <w:b/>
        </w:rPr>
      </w:pPr>
      <w:r w:rsidRPr="00186E0B">
        <w:rPr>
          <w:b/>
        </w:rPr>
        <w:t xml:space="preserve">Article 2 - Finalité de la période d'observation  </w:t>
      </w:r>
    </w:p>
    <w:p w14:paraId="61A50848" w14:textId="77777777" w:rsidR="00186E0B" w:rsidRDefault="00186E0B" w:rsidP="002C59F1">
      <w:pPr>
        <w:jc w:val="both"/>
      </w:pPr>
      <w:r w:rsidRPr="00186E0B">
        <w:t>La finalité des périodes d'observation est d'aider l'élève dans son projet personnel d'orientation. L’élève est associé aux activités de la classe</w:t>
      </w:r>
      <w:r>
        <w:t>.</w:t>
      </w:r>
    </w:p>
    <w:p w14:paraId="133BAE51" w14:textId="77777777" w:rsidR="00186E0B" w:rsidRPr="00186E0B" w:rsidRDefault="00186E0B" w:rsidP="002C59F1">
      <w:pPr>
        <w:pBdr>
          <w:bottom w:val="single" w:sz="4" w:space="1" w:color="auto"/>
        </w:pBdr>
        <w:jc w:val="both"/>
        <w:rPr>
          <w:b/>
        </w:rPr>
      </w:pPr>
      <w:r w:rsidRPr="00186E0B">
        <w:rPr>
          <w:b/>
        </w:rPr>
        <w:t xml:space="preserve">Article 3 - Statut et obligations de l’élève </w:t>
      </w:r>
    </w:p>
    <w:p w14:paraId="739B0C13" w14:textId="77777777" w:rsidR="0087703F" w:rsidRDefault="00186E0B" w:rsidP="002C59F1">
      <w:pPr>
        <w:jc w:val="both"/>
      </w:pPr>
      <w:r w:rsidRPr="00186E0B">
        <w:t>L’élève demeure, durant ces périodes d'observation sous statut scolaire</w:t>
      </w:r>
      <w:r w:rsidR="0087703F">
        <w:t xml:space="preserve"> de son établissement d’origine.</w:t>
      </w:r>
    </w:p>
    <w:p w14:paraId="1E2B2D04" w14:textId="77777777" w:rsidR="0087703F" w:rsidRDefault="00186E0B" w:rsidP="002C59F1">
      <w:pPr>
        <w:jc w:val="both"/>
      </w:pPr>
      <w:r w:rsidRPr="00186E0B">
        <w:t xml:space="preserve">Par ailleurs, l’élève assistera aux enseignements </w:t>
      </w:r>
      <w:r w:rsidR="0087703F">
        <w:t xml:space="preserve">de l’établissement d’accueil </w:t>
      </w:r>
      <w:r w:rsidRPr="00186E0B">
        <w:t xml:space="preserve">et il s'engage à : </w:t>
      </w:r>
    </w:p>
    <w:p w14:paraId="796AAC85" w14:textId="77777777" w:rsidR="0087703F" w:rsidRDefault="00186E0B" w:rsidP="002C59F1">
      <w:pPr>
        <w:pStyle w:val="Paragraphedeliste"/>
        <w:numPr>
          <w:ilvl w:val="0"/>
          <w:numId w:val="1"/>
        </w:numPr>
        <w:jc w:val="both"/>
      </w:pPr>
      <w:r w:rsidRPr="00186E0B">
        <w:t xml:space="preserve">Respecter le règlement intérieur </w:t>
      </w:r>
      <w:r w:rsidR="0087703F">
        <w:t>de l’établissement d’accueil</w:t>
      </w:r>
      <w:r w:rsidRPr="00186E0B">
        <w:t xml:space="preserve">. </w:t>
      </w:r>
    </w:p>
    <w:p w14:paraId="0C6961C1" w14:textId="77777777" w:rsidR="0087703F" w:rsidRDefault="00186E0B" w:rsidP="002C59F1">
      <w:pPr>
        <w:pStyle w:val="Paragraphedeliste"/>
        <w:numPr>
          <w:ilvl w:val="0"/>
          <w:numId w:val="1"/>
        </w:numPr>
        <w:jc w:val="both"/>
      </w:pPr>
      <w:r w:rsidRPr="00186E0B">
        <w:t xml:space="preserve">Avoir une présence assidue et </w:t>
      </w:r>
      <w:r w:rsidR="0089528E">
        <w:t>respectueuse</w:t>
      </w:r>
      <w:r w:rsidR="0087703F">
        <w:t xml:space="preserve"> lors de la journée d’immersion choisie</w:t>
      </w:r>
      <w:r w:rsidRPr="00186E0B">
        <w:t xml:space="preserve">. </w:t>
      </w:r>
    </w:p>
    <w:p w14:paraId="41D7F145" w14:textId="77777777" w:rsidR="0087703F" w:rsidRDefault="00186E0B" w:rsidP="002C59F1">
      <w:pPr>
        <w:pStyle w:val="Paragraphedeliste"/>
        <w:numPr>
          <w:ilvl w:val="0"/>
          <w:numId w:val="1"/>
        </w:numPr>
        <w:jc w:val="both"/>
      </w:pPr>
      <w:r w:rsidRPr="00186E0B">
        <w:t>Avoir une attitude volontariste et participative en cours</w:t>
      </w:r>
      <w:r w:rsidR="00894897">
        <w:t xml:space="preserve"> </w:t>
      </w:r>
      <w:r w:rsidR="00894897" w:rsidRPr="0089528E">
        <w:rPr>
          <w:highlight w:val="yellow"/>
        </w:rPr>
        <w:t xml:space="preserve">(venir </w:t>
      </w:r>
      <w:r w:rsidR="00894897" w:rsidRPr="00A44CFB">
        <w:rPr>
          <w:highlight w:val="yellow"/>
        </w:rPr>
        <w:t xml:space="preserve">avec une calculatrice, </w:t>
      </w:r>
      <w:r w:rsidR="002C59F1">
        <w:rPr>
          <w:highlight w:val="yellow"/>
        </w:rPr>
        <w:t xml:space="preserve">des </w:t>
      </w:r>
      <w:r w:rsidR="00894897" w:rsidRPr="00A44CFB">
        <w:rPr>
          <w:highlight w:val="yellow"/>
        </w:rPr>
        <w:t xml:space="preserve">stylos, </w:t>
      </w:r>
      <w:r w:rsidR="002C59F1">
        <w:rPr>
          <w:highlight w:val="yellow"/>
        </w:rPr>
        <w:t xml:space="preserve">des </w:t>
      </w:r>
      <w:r w:rsidR="00894897" w:rsidRPr="00A44CFB">
        <w:rPr>
          <w:highlight w:val="yellow"/>
        </w:rPr>
        <w:t>feuille</w:t>
      </w:r>
      <w:r w:rsidR="00894897" w:rsidRPr="0089528E">
        <w:rPr>
          <w:highlight w:val="yellow"/>
        </w:rPr>
        <w:t>s).</w:t>
      </w:r>
      <w:r w:rsidRPr="00186E0B">
        <w:t xml:space="preserve"> </w:t>
      </w:r>
    </w:p>
    <w:p w14:paraId="144FBAD6" w14:textId="3B847393" w:rsidR="00186E0B" w:rsidRDefault="00186E0B" w:rsidP="002C59F1">
      <w:pPr>
        <w:pStyle w:val="Paragraphedeliste"/>
        <w:numPr>
          <w:ilvl w:val="0"/>
          <w:numId w:val="1"/>
        </w:numPr>
        <w:jc w:val="both"/>
      </w:pPr>
      <w:r w:rsidRPr="00186E0B">
        <w:t>Porter</w:t>
      </w:r>
      <w:r w:rsidR="0087703F">
        <w:t xml:space="preserve"> une </w:t>
      </w:r>
      <w:r w:rsidR="0087703F" w:rsidRPr="00894897">
        <w:rPr>
          <w:u w:val="single"/>
        </w:rPr>
        <w:t>tenue correcte</w:t>
      </w:r>
      <w:r w:rsidR="001E460C">
        <w:rPr>
          <w:u w:val="single"/>
        </w:rPr>
        <w:t xml:space="preserve"> et professionnelle</w:t>
      </w:r>
      <w:r w:rsidR="0087703F">
        <w:t xml:space="preserve"> (</w:t>
      </w:r>
      <w:r w:rsidR="00894897">
        <w:t xml:space="preserve">ex : </w:t>
      </w:r>
      <w:r w:rsidR="0087703F" w:rsidRPr="00894897">
        <w:rPr>
          <w:highlight w:val="yellow"/>
        </w:rPr>
        <w:t>pas de survêtement</w:t>
      </w:r>
      <w:r w:rsidR="00894897" w:rsidRPr="00894897">
        <w:rPr>
          <w:highlight w:val="yellow"/>
        </w:rPr>
        <w:t>, de couvre-</w:t>
      </w:r>
      <w:r w:rsidR="00894897" w:rsidRPr="001E460C">
        <w:rPr>
          <w:highlight w:val="yellow"/>
        </w:rPr>
        <w:t>chef</w:t>
      </w:r>
      <w:r w:rsidR="001E460C" w:rsidRPr="001E460C">
        <w:rPr>
          <w:highlight w:val="yellow"/>
        </w:rPr>
        <w:t>, jean troué</w:t>
      </w:r>
      <w:r w:rsidR="00E77C3D">
        <w:t>…</w:t>
      </w:r>
      <w:r w:rsidR="00894897">
        <w:t>)</w:t>
      </w:r>
      <w:r w:rsidR="0089528E">
        <w:t>.</w:t>
      </w:r>
    </w:p>
    <w:p w14:paraId="51BF6441" w14:textId="77777777" w:rsidR="00F6619B" w:rsidRPr="00894897" w:rsidRDefault="00894897" w:rsidP="002C59F1">
      <w:pPr>
        <w:pBdr>
          <w:bottom w:val="single" w:sz="4" w:space="1" w:color="auto"/>
        </w:pBdr>
        <w:jc w:val="both"/>
        <w:rPr>
          <w:b/>
        </w:rPr>
      </w:pPr>
      <w:r w:rsidRPr="00894897">
        <w:rPr>
          <w:b/>
        </w:rPr>
        <w:t>Article 4 – Déroulement de la période d’immersion</w:t>
      </w:r>
    </w:p>
    <w:p w14:paraId="3675FA84" w14:textId="77777777" w:rsidR="000F01CE" w:rsidRDefault="00894897" w:rsidP="002C59F1">
      <w:pPr>
        <w:jc w:val="both"/>
      </w:pPr>
      <w:r>
        <w:t xml:space="preserve">Pour pouvoir être admis dans l’établissement </w:t>
      </w:r>
      <w:r w:rsidR="000F01CE">
        <w:t>Saint-Louis/</w:t>
      </w:r>
      <w:r>
        <w:t>Saint-Stanislas</w:t>
      </w:r>
      <w:r w:rsidR="000F01CE">
        <w:t>, l’élève accueilli devra :</w:t>
      </w:r>
    </w:p>
    <w:p w14:paraId="671858D1" w14:textId="77777777" w:rsidR="000F01CE" w:rsidRDefault="000F01CE" w:rsidP="002C59F1">
      <w:pPr>
        <w:pStyle w:val="Paragraphedeliste"/>
        <w:numPr>
          <w:ilvl w:val="0"/>
          <w:numId w:val="2"/>
        </w:numPr>
        <w:jc w:val="both"/>
      </w:pPr>
      <w:r>
        <w:t>A</w:t>
      </w:r>
      <w:r w:rsidR="00A44CFB">
        <w:t xml:space="preserve">voir </w:t>
      </w:r>
      <w:r>
        <w:t>informé, au préalable,</w:t>
      </w:r>
      <w:r w:rsidR="00A44CFB">
        <w:t xml:space="preserve"> l’établissement Saint-Stanislas de sa venue</w:t>
      </w:r>
      <w:r>
        <w:t>.</w:t>
      </w:r>
    </w:p>
    <w:p w14:paraId="2C1432FA" w14:textId="77777777" w:rsidR="000F01CE" w:rsidRDefault="000F01CE" w:rsidP="002C59F1">
      <w:pPr>
        <w:pStyle w:val="Paragraphedeliste"/>
        <w:numPr>
          <w:ilvl w:val="0"/>
          <w:numId w:val="2"/>
        </w:numPr>
        <w:jc w:val="both"/>
      </w:pPr>
      <w:r>
        <w:t>Avoir prévenu son établissement scolaire d’origine, si le stage d’immersion occasionne une absence.</w:t>
      </w:r>
    </w:p>
    <w:p w14:paraId="1DF46DA0" w14:textId="77777777" w:rsidR="00894897" w:rsidRDefault="00CD1C28" w:rsidP="002C59F1">
      <w:pPr>
        <w:pStyle w:val="Paragraphedeliste"/>
        <w:numPr>
          <w:ilvl w:val="0"/>
          <w:numId w:val="2"/>
        </w:numPr>
        <w:jc w:val="both"/>
      </w:pPr>
      <w:r w:rsidRPr="00A770CA">
        <w:rPr>
          <w:highlight w:val="yellow"/>
        </w:rPr>
        <w:t>R</w:t>
      </w:r>
      <w:r w:rsidR="00894897" w:rsidRPr="00A770CA">
        <w:rPr>
          <w:highlight w:val="yellow"/>
        </w:rPr>
        <w:t>emettr</w:t>
      </w:r>
      <w:r w:rsidRPr="00A770CA">
        <w:rPr>
          <w:highlight w:val="yellow"/>
        </w:rPr>
        <w:t>e</w:t>
      </w:r>
      <w:r w:rsidR="00894897" w:rsidRPr="00A770CA">
        <w:rPr>
          <w:highlight w:val="yellow"/>
        </w:rPr>
        <w:t xml:space="preserve"> la présente convention signée</w:t>
      </w:r>
      <w:r w:rsidR="00894897">
        <w:t xml:space="preserve"> par toutes les parties, à l’accueil du lycée, le jour du stage</w:t>
      </w:r>
      <w:r>
        <w:t xml:space="preserve"> au plus tard</w:t>
      </w:r>
      <w:r w:rsidR="00894897">
        <w:t xml:space="preserve">. Sans ce document, </w:t>
      </w:r>
      <w:r w:rsidR="002C59F1">
        <w:t>le stagiaire</w:t>
      </w:r>
      <w:r w:rsidR="00894897">
        <w:t xml:space="preserve"> ne pourra pas être admis dans l’établissement.</w:t>
      </w:r>
    </w:p>
    <w:p w14:paraId="451E4D92" w14:textId="77777777" w:rsidR="00CD1C28" w:rsidRDefault="00A770CA" w:rsidP="002C59F1">
      <w:pPr>
        <w:pStyle w:val="Paragraphedeliste"/>
        <w:numPr>
          <w:ilvl w:val="0"/>
          <w:numId w:val="2"/>
        </w:numPr>
        <w:jc w:val="both"/>
      </w:pPr>
      <w:r>
        <w:t>Faire preuve de ponctualité (début des cours à 7h55).</w:t>
      </w:r>
      <w:r w:rsidR="00CD1C28">
        <w:t xml:space="preserve"> </w:t>
      </w:r>
    </w:p>
    <w:p w14:paraId="3692A797" w14:textId="77777777" w:rsidR="008E1CC3" w:rsidRDefault="008E1CC3" w:rsidP="002C59F1">
      <w:pPr>
        <w:jc w:val="both"/>
      </w:pPr>
      <w:r>
        <w:t>Autres éléments :</w:t>
      </w:r>
    </w:p>
    <w:p w14:paraId="3334259F" w14:textId="77777777" w:rsidR="00A770CA" w:rsidRDefault="00A770CA" w:rsidP="002C59F1">
      <w:pPr>
        <w:pStyle w:val="Paragraphedeliste"/>
        <w:numPr>
          <w:ilvl w:val="0"/>
          <w:numId w:val="2"/>
        </w:numPr>
        <w:jc w:val="both"/>
      </w:pPr>
      <w:r>
        <w:t>Le déjeuner sera pris en charge par le lycée Saint-Louis, si l’accueilli en fait la demande et s’il est un élève non scolarisé dans l’ensemble scolaire Saint-Louis.</w:t>
      </w:r>
    </w:p>
    <w:p w14:paraId="72940F76" w14:textId="77777777" w:rsidR="008E1CC3" w:rsidRDefault="008E1CC3" w:rsidP="002C59F1">
      <w:pPr>
        <w:pStyle w:val="Paragraphedeliste"/>
        <w:numPr>
          <w:ilvl w:val="0"/>
          <w:numId w:val="2"/>
        </w:numPr>
        <w:jc w:val="both"/>
      </w:pPr>
      <w:r w:rsidRPr="0089528E">
        <w:rPr>
          <w:highlight w:val="yellow"/>
        </w:rPr>
        <w:t>Un étudiant accompagnera le stagiaire</w:t>
      </w:r>
      <w:r>
        <w:t xml:space="preserve"> tout au long de la journée et le guidera dans l’établissement. </w:t>
      </w:r>
    </w:p>
    <w:p w14:paraId="352225BE" w14:textId="77777777" w:rsidR="00894897" w:rsidRDefault="00894897" w:rsidP="002C59F1">
      <w:pPr>
        <w:pStyle w:val="Paragraphedeliste"/>
        <w:numPr>
          <w:ilvl w:val="0"/>
          <w:numId w:val="2"/>
        </w:numPr>
        <w:jc w:val="both"/>
      </w:pPr>
      <w:r>
        <w:t xml:space="preserve">A l’issue de la journée d’immersion, </w:t>
      </w:r>
      <w:r w:rsidR="00A770CA">
        <w:t xml:space="preserve">il </w:t>
      </w:r>
      <w:r>
        <w:t xml:space="preserve">lui sera </w:t>
      </w:r>
      <w:r w:rsidR="0089528E">
        <w:t>donné</w:t>
      </w:r>
      <w:r>
        <w:t xml:space="preserve"> une attestation de présence à </w:t>
      </w:r>
      <w:r w:rsidR="00A770CA">
        <w:t>r</w:t>
      </w:r>
      <w:r w:rsidR="0089528E">
        <w:t>emettre</w:t>
      </w:r>
      <w:r>
        <w:t xml:space="preserve"> à son établissement d’origine.</w:t>
      </w:r>
    </w:p>
    <w:p w14:paraId="7A0EB7DF" w14:textId="77777777" w:rsidR="00894897" w:rsidRPr="00894897" w:rsidRDefault="00894897" w:rsidP="002C59F1">
      <w:pPr>
        <w:pBdr>
          <w:bottom w:val="single" w:sz="4" w:space="1" w:color="auto"/>
        </w:pBdr>
        <w:jc w:val="both"/>
        <w:rPr>
          <w:b/>
        </w:rPr>
      </w:pPr>
      <w:r w:rsidRPr="00894897">
        <w:rPr>
          <w:b/>
        </w:rPr>
        <w:t>Article 5 - Sanctions</w:t>
      </w:r>
    </w:p>
    <w:p w14:paraId="21B0DBA7" w14:textId="77777777" w:rsidR="00894897" w:rsidRDefault="00894897" w:rsidP="002C59F1">
      <w:pPr>
        <w:jc w:val="both"/>
      </w:pPr>
      <w:r>
        <w:t>Le non-respect de cette convention entrainera l’exclusion de l’élève accueilli.</w:t>
      </w:r>
    </w:p>
    <w:p w14:paraId="18E7500A" w14:textId="77777777" w:rsidR="00894897" w:rsidRDefault="00894897" w:rsidP="002C59F1">
      <w:pPr>
        <w:jc w:val="both"/>
      </w:pPr>
      <w:r>
        <w:t xml:space="preserve">L’établissement d’origine sera informé </w:t>
      </w:r>
      <w:r w:rsidR="00A770CA">
        <w:t>du comportement et du motif de l’exclusion. Le cas échéant, il pourra prendre la sanction qui s’impose.</w:t>
      </w:r>
    </w:p>
    <w:p w14:paraId="7CF65636" w14:textId="77777777" w:rsidR="0084596A" w:rsidRDefault="0084596A" w:rsidP="002C59F1">
      <w:pPr>
        <w:jc w:val="both"/>
      </w:pPr>
    </w:p>
    <w:p w14:paraId="115659DE" w14:textId="77777777" w:rsidR="002C59F1" w:rsidRDefault="002C59F1" w:rsidP="002C59F1">
      <w:pPr>
        <w:jc w:val="both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, le</w:t>
      </w:r>
    </w:p>
    <w:p w14:paraId="14852EBA" w14:textId="317AD911" w:rsidR="0084596A" w:rsidRPr="0043007D" w:rsidRDefault="000A6F69" w:rsidP="00E77C3D">
      <w:pPr>
        <w:pStyle w:val="Sansinterligne"/>
        <w:rPr>
          <w:b/>
          <w:bCs/>
        </w:rPr>
      </w:pPr>
      <w:r w:rsidRPr="0043007D">
        <w:rPr>
          <w:b/>
          <w:bCs/>
        </w:rPr>
        <w:t>Cachet</w:t>
      </w:r>
      <w:r w:rsidR="002C59F1" w:rsidRPr="0043007D">
        <w:rPr>
          <w:b/>
          <w:bCs/>
        </w:rPr>
        <w:t xml:space="preserve"> </w:t>
      </w:r>
      <w:r w:rsidR="00E77C3D" w:rsidRPr="0043007D">
        <w:rPr>
          <w:b/>
          <w:bCs/>
        </w:rPr>
        <w:t xml:space="preserve">et signature </w:t>
      </w:r>
      <w:r w:rsidR="002C59F1" w:rsidRPr="0043007D">
        <w:rPr>
          <w:b/>
          <w:bCs/>
        </w:rPr>
        <w:t>d</w:t>
      </w:r>
      <w:r w:rsidRPr="0043007D">
        <w:rPr>
          <w:b/>
          <w:bCs/>
        </w:rPr>
        <w:t>e l</w:t>
      </w:r>
      <w:r w:rsidR="002C59F1" w:rsidRPr="0043007D">
        <w:rPr>
          <w:b/>
          <w:bCs/>
        </w:rPr>
        <w:t>’établissement</w:t>
      </w:r>
      <w:r w:rsidR="00B64080" w:rsidRPr="0043007D">
        <w:rPr>
          <w:b/>
          <w:bCs/>
        </w:rPr>
        <w:tab/>
      </w:r>
      <w:r w:rsidR="0043007D" w:rsidRPr="0043007D">
        <w:rPr>
          <w:b/>
          <w:bCs/>
        </w:rPr>
        <w:t>d’origine</w:t>
      </w:r>
      <w:r w:rsidR="00E77C3D" w:rsidRPr="0043007D">
        <w:rPr>
          <w:b/>
          <w:bCs/>
        </w:rPr>
        <w:tab/>
      </w:r>
      <w:r w:rsidR="00E77C3D" w:rsidRPr="0043007D">
        <w:rPr>
          <w:b/>
          <w:bCs/>
        </w:rPr>
        <w:tab/>
      </w:r>
      <w:r w:rsidR="00E77C3D" w:rsidRPr="0043007D">
        <w:rPr>
          <w:b/>
          <w:bCs/>
        </w:rPr>
        <w:tab/>
      </w:r>
      <w:r w:rsidRPr="0043007D">
        <w:rPr>
          <w:b/>
          <w:bCs/>
        </w:rPr>
        <w:t>Cachet</w:t>
      </w:r>
      <w:r w:rsidR="00E77C3D" w:rsidRPr="0043007D">
        <w:rPr>
          <w:b/>
          <w:bCs/>
        </w:rPr>
        <w:t xml:space="preserve"> et signature</w:t>
      </w:r>
      <w:r w:rsidRPr="0043007D">
        <w:rPr>
          <w:b/>
          <w:bCs/>
        </w:rPr>
        <w:t xml:space="preserve"> de l’</w:t>
      </w:r>
      <w:r w:rsidR="00B64080" w:rsidRPr="0043007D">
        <w:rPr>
          <w:b/>
          <w:bCs/>
        </w:rPr>
        <w:t xml:space="preserve">établissement du </w:t>
      </w:r>
    </w:p>
    <w:p w14:paraId="40D19B46" w14:textId="1211BC5E" w:rsidR="000A6F69" w:rsidRPr="0043007D" w:rsidRDefault="00E77C3D" w:rsidP="0043007D">
      <w:pPr>
        <w:ind w:firstLine="708"/>
        <w:jc w:val="both"/>
        <w:rPr>
          <w:b/>
          <w:bCs/>
        </w:rPr>
      </w:pP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Pr="0043007D">
        <w:rPr>
          <w:b/>
          <w:bCs/>
        </w:rPr>
        <w:tab/>
      </w:r>
      <w:r w:rsidR="0043007D" w:rsidRPr="0043007D">
        <w:rPr>
          <w:b/>
          <w:bCs/>
        </w:rPr>
        <w:t>Lycée</w:t>
      </w:r>
      <w:r w:rsidRPr="0043007D">
        <w:rPr>
          <w:b/>
          <w:bCs/>
        </w:rPr>
        <w:t xml:space="preserve"> St-LOUIS</w:t>
      </w:r>
    </w:p>
    <w:p w14:paraId="29031631" w14:textId="17E3B0E2" w:rsidR="0043007D" w:rsidRDefault="0043007D" w:rsidP="002C59F1">
      <w:pPr>
        <w:jc w:val="both"/>
        <w:rPr>
          <w:b/>
        </w:rPr>
      </w:pPr>
    </w:p>
    <w:p w14:paraId="723289F7" w14:textId="4D7422F6" w:rsidR="0043007D" w:rsidRDefault="0043007D" w:rsidP="002C59F1">
      <w:pPr>
        <w:jc w:val="both"/>
        <w:rPr>
          <w:b/>
        </w:rPr>
      </w:pPr>
    </w:p>
    <w:p w14:paraId="680E8514" w14:textId="77777777" w:rsidR="0043007D" w:rsidRDefault="0043007D" w:rsidP="002C59F1">
      <w:pPr>
        <w:jc w:val="both"/>
        <w:rPr>
          <w:b/>
        </w:rPr>
      </w:pPr>
    </w:p>
    <w:p w14:paraId="443E94BC" w14:textId="13881EB3" w:rsidR="000A6F69" w:rsidRPr="000A6F69" w:rsidRDefault="00B64080" w:rsidP="002C59F1">
      <w:pPr>
        <w:jc w:val="both"/>
        <w:rPr>
          <w:b/>
        </w:rPr>
      </w:pPr>
      <w:r w:rsidRPr="000A6F69">
        <w:rPr>
          <w:b/>
        </w:rPr>
        <w:t>L’élève :</w:t>
      </w:r>
      <w:r w:rsidRPr="000A6F69">
        <w:rPr>
          <w:b/>
        </w:rPr>
        <w:tab/>
      </w:r>
      <w:r w:rsidRPr="000A6F69">
        <w:rPr>
          <w:b/>
        </w:rPr>
        <w:tab/>
      </w:r>
      <w:r w:rsidRPr="000A6F69">
        <w:rPr>
          <w:b/>
        </w:rPr>
        <w:tab/>
      </w:r>
      <w:r w:rsidRPr="000A6F69">
        <w:rPr>
          <w:b/>
        </w:rPr>
        <w:tab/>
      </w:r>
      <w:r w:rsidRPr="000A6F69">
        <w:rPr>
          <w:b/>
        </w:rPr>
        <w:tab/>
      </w:r>
      <w:r w:rsidRPr="000A6F69">
        <w:rPr>
          <w:b/>
        </w:rPr>
        <w:tab/>
      </w:r>
      <w:r w:rsidRPr="000A6F69">
        <w:rPr>
          <w:b/>
        </w:rPr>
        <w:tab/>
        <w:t>Le responsable légal de l’élève</w:t>
      </w:r>
      <w:r w:rsidR="000A6F69" w:rsidRPr="000A6F69">
        <w:rPr>
          <w:b/>
        </w:rPr>
        <w:t> :</w:t>
      </w:r>
      <w:r w:rsidRPr="000A6F69">
        <w:rPr>
          <w:b/>
        </w:rPr>
        <w:t xml:space="preserve"> </w:t>
      </w:r>
    </w:p>
    <w:p w14:paraId="2FDCD500" w14:textId="77777777" w:rsidR="000A6F69" w:rsidRDefault="000A6F69" w:rsidP="002C59F1">
      <w:pPr>
        <w:jc w:val="both"/>
      </w:pPr>
    </w:p>
    <w:p w14:paraId="45E43FA2" w14:textId="20B73666" w:rsidR="002C59F1" w:rsidRPr="000A6F69" w:rsidRDefault="0089528E" w:rsidP="002C59F1">
      <w:pPr>
        <w:jc w:val="both"/>
        <w:rPr>
          <w:b/>
        </w:rPr>
      </w:pPr>
      <w:r w:rsidRPr="000A6F69">
        <w:rPr>
          <w:b/>
        </w:rPr>
        <w:t>Le professeur coordonnateur de BTS :</w:t>
      </w:r>
      <w:r w:rsidR="00EF43A4">
        <w:rPr>
          <w:b/>
        </w:rPr>
        <w:t xml:space="preserve"> Mme Nathalie SEMAT</w:t>
      </w:r>
    </w:p>
    <w:sectPr w:rsidR="002C59F1" w:rsidRPr="000A6F69" w:rsidSect="0043007D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5EF6" w14:textId="77777777" w:rsidR="00033B06" w:rsidRDefault="00033B06" w:rsidP="003516A5">
      <w:pPr>
        <w:spacing w:after="0" w:line="240" w:lineRule="auto"/>
      </w:pPr>
      <w:r>
        <w:separator/>
      </w:r>
    </w:p>
  </w:endnote>
  <w:endnote w:type="continuationSeparator" w:id="0">
    <w:p w14:paraId="74FBFC97" w14:textId="77777777" w:rsidR="00033B06" w:rsidRDefault="00033B06" w:rsidP="003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FD07" w14:textId="77777777" w:rsidR="00033B06" w:rsidRDefault="00033B06" w:rsidP="003516A5">
      <w:pPr>
        <w:spacing w:after="0" w:line="240" w:lineRule="auto"/>
      </w:pPr>
      <w:r>
        <w:separator/>
      </w:r>
    </w:p>
  </w:footnote>
  <w:footnote w:type="continuationSeparator" w:id="0">
    <w:p w14:paraId="4E738491" w14:textId="77777777" w:rsidR="00033B06" w:rsidRDefault="00033B06" w:rsidP="0035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C5CF1"/>
    <w:multiLevelType w:val="hybridMultilevel"/>
    <w:tmpl w:val="95BCD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4EFC"/>
    <w:multiLevelType w:val="hybridMultilevel"/>
    <w:tmpl w:val="1284C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669"/>
    <w:rsid w:val="00033B06"/>
    <w:rsid w:val="0004665D"/>
    <w:rsid w:val="00061455"/>
    <w:rsid w:val="00071678"/>
    <w:rsid w:val="000A6F69"/>
    <w:rsid w:val="000C6672"/>
    <w:rsid w:val="000D1628"/>
    <w:rsid w:val="000F01CE"/>
    <w:rsid w:val="00123F00"/>
    <w:rsid w:val="00186E0B"/>
    <w:rsid w:val="001E460C"/>
    <w:rsid w:val="00264DD6"/>
    <w:rsid w:val="002C3F3E"/>
    <w:rsid w:val="002C59F1"/>
    <w:rsid w:val="003516A5"/>
    <w:rsid w:val="003F2A4C"/>
    <w:rsid w:val="0043007D"/>
    <w:rsid w:val="004720DC"/>
    <w:rsid w:val="00475F1F"/>
    <w:rsid w:val="005079E8"/>
    <w:rsid w:val="005360B2"/>
    <w:rsid w:val="00567804"/>
    <w:rsid w:val="0063654C"/>
    <w:rsid w:val="00683B6E"/>
    <w:rsid w:val="006C3762"/>
    <w:rsid w:val="0084596A"/>
    <w:rsid w:val="0087703F"/>
    <w:rsid w:val="0087747C"/>
    <w:rsid w:val="00894897"/>
    <w:rsid w:val="0089528E"/>
    <w:rsid w:val="008B5669"/>
    <w:rsid w:val="008C30D3"/>
    <w:rsid w:val="008C4362"/>
    <w:rsid w:val="008E1CC3"/>
    <w:rsid w:val="0090745C"/>
    <w:rsid w:val="00951306"/>
    <w:rsid w:val="00A3010E"/>
    <w:rsid w:val="00A36F95"/>
    <w:rsid w:val="00A44CFB"/>
    <w:rsid w:val="00A45EBA"/>
    <w:rsid w:val="00A770CA"/>
    <w:rsid w:val="00AC6C23"/>
    <w:rsid w:val="00B64080"/>
    <w:rsid w:val="00B94509"/>
    <w:rsid w:val="00CD1C28"/>
    <w:rsid w:val="00D90A58"/>
    <w:rsid w:val="00DB689B"/>
    <w:rsid w:val="00DE7CCB"/>
    <w:rsid w:val="00E062AE"/>
    <w:rsid w:val="00E36CC4"/>
    <w:rsid w:val="00E37BDF"/>
    <w:rsid w:val="00E77C3D"/>
    <w:rsid w:val="00EF43A4"/>
    <w:rsid w:val="00F47723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5E5FB"/>
  <w15:docId w15:val="{620FB770-B8D3-4C49-9584-66C9852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566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566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5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6A5"/>
  </w:style>
  <w:style w:type="paragraph" w:styleId="Pieddepage">
    <w:name w:val="footer"/>
    <w:basedOn w:val="Normal"/>
    <w:link w:val="PieddepageCar"/>
    <w:uiPriority w:val="99"/>
    <w:unhideWhenUsed/>
    <w:rsid w:val="0035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6A5"/>
  </w:style>
  <w:style w:type="paragraph" w:styleId="Paragraphedeliste">
    <w:name w:val="List Paragraph"/>
    <w:basedOn w:val="Normal"/>
    <w:uiPriority w:val="34"/>
    <w:qFormat/>
    <w:rsid w:val="008770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0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7C3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C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general@saintlouis-carcassonn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montagné</dc:creator>
  <cp:lastModifiedBy>laure</cp:lastModifiedBy>
  <cp:revision>8</cp:revision>
  <cp:lastPrinted>2019-11-28T22:15:00Z</cp:lastPrinted>
  <dcterms:created xsi:type="dcterms:W3CDTF">2021-11-29T18:37:00Z</dcterms:created>
  <dcterms:modified xsi:type="dcterms:W3CDTF">2021-12-01T17:08:00Z</dcterms:modified>
</cp:coreProperties>
</file>